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65416DEB" w:rsidP="37873639" w:rsidRDefault="5F362914" w14:paraId="30796D06" w14:textId="2A7C62B6">
      <w:pPr>
        <w:pStyle w:val="Normal"/>
        <w:rPr>
          <w:rFonts w:ascii="Comic Sans MS" w:hAnsi="Comic Sans MS" w:eastAsia="Comic Sans MS" w:cs="Comic Sans MS"/>
          <w:b w:val="1"/>
          <w:bCs w:val="1"/>
          <w:sz w:val="24"/>
          <w:szCs w:val="24"/>
        </w:rPr>
      </w:pPr>
      <w:r w:rsidR="35EB65D8">
        <w:drawing>
          <wp:inline wp14:editId="402FFE14" wp14:anchorId="7EC4C517">
            <wp:extent cx="2022509" cy="1066309"/>
            <wp:effectExtent l="0" t="0" r="0" b="0"/>
            <wp:docPr id="116141063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ff2cd39d863444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022509" cy="1066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1242AB5C" w:rsidR="5D7DD77C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 xml:space="preserve">Carers </w:t>
      </w:r>
      <w:r w:rsidRPr="1242AB5C" w:rsidR="7F498812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Lewisham</w:t>
      </w:r>
      <w:r w:rsidRPr="1242AB5C" w:rsidR="5D7DD77C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 xml:space="preserve"> Activities Timetable </w:t>
      </w:r>
      <w:r w:rsidRPr="1242AB5C" w:rsidR="5AAEAF0D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 xml:space="preserve">- </w:t>
      </w:r>
      <w:r w:rsidRPr="1242AB5C" w:rsidR="62140A8A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January</w:t>
      </w:r>
      <w:r w:rsidRPr="1242AB5C" w:rsidR="6413D6B5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 xml:space="preserve"> 202</w:t>
      </w:r>
      <w:r w:rsidRPr="1242AB5C" w:rsidR="0CC77B30">
        <w:rPr>
          <w:rFonts w:ascii="Comic Sans MS" w:hAnsi="Comic Sans MS" w:eastAsia="Comic Sans MS" w:cs="Comic Sans MS"/>
          <w:b w:val="1"/>
          <w:bCs w:val="1"/>
          <w:sz w:val="24"/>
          <w:szCs w:val="24"/>
        </w:rPr>
        <w:t>3</w:t>
      </w:r>
    </w:p>
    <w:p w:rsidR="3E84F8DD" w:rsidP="27BB1C73" w:rsidRDefault="3E84F8DD" w14:paraId="33F3BB3C" w14:textId="68D98BB1">
      <w:pPr>
        <w:rPr>
          <w:rFonts w:ascii="Comic Sans MS" w:hAnsi="Comic Sans MS" w:eastAsia="Comic Sans MS" w:cs="Comic Sans MS"/>
          <w:sz w:val="24"/>
          <w:szCs w:val="24"/>
        </w:rPr>
      </w:pPr>
      <w:r w:rsidRPr="4A4F79E0">
        <w:rPr>
          <w:rFonts w:ascii="Comic Sans MS" w:hAnsi="Comic Sans MS" w:eastAsia="Comic Sans MS" w:cs="Comic Sans MS"/>
          <w:sz w:val="24"/>
          <w:szCs w:val="24"/>
        </w:rPr>
        <w:t>Carers Lewisham supports unpaid carers who look after</w:t>
      </w:r>
      <w:r w:rsidRPr="4A4F79E0" w:rsidR="4DFF8FBF">
        <w:rPr>
          <w:rFonts w:ascii="Comic Sans MS" w:hAnsi="Comic Sans MS" w:eastAsia="Comic Sans MS" w:cs="Comic Sans MS"/>
          <w:sz w:val="24"/>
          <w:szCs w:val="24"/>
        </w:rPr>
        <w:t xml:space="preserve"> a family member, neighbour or friend</w:t>
      </w:r>
      <w:r w:rsidRPr="4A4F79E0">
        <w:rPr>
          <w:rFonts w:ascii="Comic Sans MS" w:hAnsi="Comic Sans MS" w:eastAsia="Comic Sans MS" w:cs="Comic Sans MS"/>
          <w:sz w:val="24"/>
          <w:szCs w:val="24"/>
        </w:rPr>
        <w:t xml:space="preserve"> with a disability, physical or mental health condition, who couldn’t manage without their support.  </w:t>
      </w:r>
    </w:p>
    <w:tbl>
      <w:tblPr>
        <w:tblStyle w:val="TableGrid"/>
        <w:tblW w:w="15182" w:type="dxa"/>
        <w:tblLayout w:type="fixed"/>
        <w:tblLook w:val="06A0" w:firstRow="1" w:lastRow="0" w:firstColumn="1" w:lastColumn="0" w:noHBand="1" w:noVBand="1"/>
      </w:tblPr>
      <w:tblGrid>
        <w:gridCol w:w="1245"/>
        <w:gridCol w:w="3449"/>
        <w:gridCol w:w="3510"/>
        <w:gridCol w:w="3240"/>
        <w:gridCol w:w="3738"/>
      </w:tblGrid>
      <w:tr w:rsidR="3A964298" w:rsidTr="6842797B" w14:paraId="3092129B" w14:textId="77777777">
        <w:tc>
          <w:tcPr>
            <w:tcW w:w="1245" w:type="dxa"/>
            <w:shd w:val="clear" w:color="auto" w:fill="F5A4EA"/>
            <w:tcMar/>
          </w:tcPr>
          <w:p w:rsidR="76DE942B" w:rsidP="0849D60A" w:rsidRDefault="76DE942B" w14:paraId="34F2F814" w14:textId="263F03C2">
            <w:pPr>
              <w:rPr>
                <w:rFonts w:ascii="Comic Sans MS" w:hAnsi="Comic Sans MS" w:eastAsia="Comic Sans MS" w:cs="Comic Sans MS"/>
                <w:b/>
                <w:bCs/>
              </w:rPr>
            </w:pPr>
            <w:r w:rsidRPr="0849D60A">
              <w:rPr>
                <w:rFonts w:ascii="Comic Sans MS" w:hAnsi="Comic Sans MS" w:eastAsia="Comic Sans MS" w:cs="Comic Sans MS"/>
                <w:b/>
                <w:bCs/>
              </w:rPr>
              <w:t>D</w:t>
            </w:r>
            <w:r w:rsidRPr="0849D60A" w:rsidR="48A30F30">
              <w:rPr>
                <w:rFonts w:ascii="Comic Sans MS" w:hAnsi="Comic Sans MS" w:eastAsia="Comic Sans MS" w:cs="Comic Sans MS"/>
                <w:b/>
                <w:bCs/>
              </w:rPr>
              <w:t>ay</w:t>
            </w:r>
          </w:p>
        </w:tc>
        <w:tc>
          <w:tcPr>
            <w:tcW w:w="3449" w:type="dxa"/>
            <w:shd w:val="clear" w:color="auto" w:fill="F5A4EA"/>
            <w:tcMar/>
          </w:tcPr>
          <w:p w:rsidR="76DE942B" w:rsidP="0849D60A" w:rsidRDefault="15BF4757" w14:paraId="6CB422A7" w14:textId="057922A5">
            <w:pPr>
              <w:rPr>
                <w:rFonts w:ascii="Comic Sans MS" w:hAnsi="Comic Sans MS" w:eastAsia="Comic Sans MS" w:cs="Comic Sans MS"/>
                <w:b/>
                <w:bCs/>
              </w:rPr>
            </w:pPr>
            <w:r w:rsidRPr="0849D60A">
              <w:rPr>
                <w:rFonts w:ascii="Comic Sans MS" w:hAnsi="Comic Sans MS" w:eastAsia="Comic Sans MS" w:cs="Comic Sans MS"/>
                <w:b/>
                <w:bCs/>
              </w:rPr>
              <w:t>Morning</w:t>
            </w:r>
          </w:p>
        </w:tc>
        <w:tc>
          <w:tcPr>
            <w:tcW w:w="3510" w:type="dxa"/>
            <w:shd w:val="clear" w:color="auto" w:fill="F5A4EA"/>
            <w:tcMar/>
          </w:tcPr>
          <w:p w:rsidR="39D44777" w:rsidP="0849D60A" w:rsidRDefault="39D44777" w14:paraId="5078F9C1" w14:textId="49AF0BE8">
            <w:pPr>
              <w:rPr>
                <w:rFonts w:ascii="Comic Sans MS" w:hAnsi="Comic Sans MS" w:eastAsia="Comic Sans MS" w:cs="Comic Sans MS"/>
                <w:b/>
                <w:bCs/>
              </w:rPr>
            </w:pPr>
            <w:r w:rsidRPr="0849D60A">
              <w:rPr>
                <w:rFonts w:ascii="Comic Sans MS" w:hAnsi="Comic Sans MS" w:eastAsia="Comic Sans MS" w:cs="Comic Sans MS"/>
                <w:b/>
                <w:bCs/>
              </w:rPr>
              <w:t>Lunchtime</w:t>
            </w:r>
          </w:p>
        </w:tc>
        <w:tc>
          <w:tcPr>
            <w:tcW w:w="3240" w:type="dxa"/>
            <w:shd w:val="clear" w:color="auto" w:fill="F5A4EA"/>
            <w:tcMar/>
          </w:tcPr>
          <w:p w:rsidR="76DE942B" w:rsidP="0849D60A" w:rsidRDefault="76DE942B" w14:paraId="72976118" w14:textId="4C481A3B">
            <w:pPr>
              <w:rPr>
                <w:rFonts w:ascii="Comic Sans MS" w:hAnsi="Comic Sans MS" w:eastAsia="Comic Sans MS" w:cs="Comic Sans MS"/>
                <w:b/>
                <w:bCs/>
              </w:rPr>
            </w:pPr>
            <w:r w:rsidRPr="0849D60A">
              <w:rPr>
                <w:rFonts w:ascii="Comic Sans MS" w:hAnsi="Comic Sans MS" w:eastAsia="Comic Sans MS" w:cs="Comic Sans MS"/>
                <w:b/>
                <w:bCs/>
              </w:rPr>
              <w:t>A</w:t>
            </w:r>
            <w:r w:rsidRPr="0849D60A" w:rsidR="44282F2E">
              <w:rPr>
                <w:rFonts w:ascii="Comic Sans MS" w:hAnsi="Comic Sans MS" w:eastAsia="Comic Sans MS" w:cs="Comic Sans MS"/>
                <w:b/>
                <w:bCs/>
              </w:rPr>
              <w:t>fternoon</w:t>
            </w:r>
          </w:p>
        </w:tc>
        <w:tc>
          <w:tcPr>
            <w:tcW w:w="3738" w:type="dxa"/>
            <w:shd w:val="clear" w:color="auto" w:fill="F5A4EA"/>
            <w:tcMar/>
          </w:tcPr>
          <w:p w:rsidR="4559E5DE" w:rsidP="0849D60A" w:rsidRDefault="4559E5DE" w14:paraId="555DF0B9" w14:textId="1451185E">
            <w:pPr>
              <w:rPr>
                <w:rFonts w:ascii="Comic Sans MS" w:hAnsi="Comic Sans MS" w:eastAsia="Comic Sans MS" w:cs="Comic Sans MS"/>
                <w:b/>
                <w:bCs/>
              </w:rPr>
            </w:pPr>
            <w:r w:rsidRPr="0849D60A">
              <w:rPr>
                <w:rFonts w:ascii="Comic Sans MS" w:hAnsi="Comic Sans MS" w:eastAsia="Comic Sans MS" w:cs="Comic Sans MS"/>
                <w:b/>
                <w:bCs/>
              </w:rPr>
              <w:t>Evening</w:t>
            </w:r>
          </w:p>
        </w:tc>
      </w:tr>
      <w:tr w:rsidR="3A964298" w:rsidTr="6842797B" w14:paraId="31996204" w14:textId="77777777">
        <w:tc>
          <w:tcPr>
            <w:tcW w:w="1245" w:type="dxa"/>
            <w:tcMar/>
          </w:tcPr>
          <w:p w:rsidR="76DE942B" w:rsidP="59896396" w:rsidRDefault="61886D8E" w14:paraId="60BB0AC4" w14:textId="01E4D514">
            <w:pPr>
              <w:rPr>
                <w:rFonts w:ascii="Comic Sans MS" w:hAnsi="Comic Sans MS" w:eastAsia="Comic Sans MS" w:cs="Comic Sans MS"/>
                <w:i/>
                <w:iCs/>
              </w:rPr>
            </w:pPr>
            <w:r w:rsidRPr="59896396">
              <w:rPr>
                <w:rFonts w:ascii="Comic Sans MS" w:hAnsi="Comic Sans MS" w:eastAsia="Comic Sans MS" w:cs="Comic Sans MS"/>
                <w:i/>
                <w:iCs/>
              </w:rPr>
              <w:t>Mon</w:t>
            </w:r>
            <w:r w:rsidRPr="59896396" w:rsidR="4688DCF9">
              <w:rPr>
                <w:rFonts w:ascii="Comic Sans MS" w:hAnsi="Comic Sans MS" w:eastAsia="Comic Sans MS" w:cs="Comic Sans MS"/>
                <w:i/>
                <w:iCs/>
              </w:rPr>
              <w:t>day</w:t>
            </w:r>
          </w:p>
        </w:tc>
        <w:tc>
          <w:tcPr>
            <w:tcW w:w="3449" w:type="dxa"/>
            <w:tcMar/>
          </w:tcPr>
          <w:p w:rsidR="3A964298" w:rsidP="3D8B33DA" w:rsidRDefault="3A964298" w14:paraId="03C5E852" w14:textId="78E402E7">
            <w:pPr>
              <w:rPr>
                <w:rFonts w:ascii="Comic Sans MS" w:hAnsi="Comic Sans MS" w:eastAsia="Comic Sans MS" w:cs="Comic Sans MS"/>
                <w:b w:val="1"/>
                <w:bCs w:val="1"/>
              </w:rPr>
            </w:pPr>
            <w:r w:rsidRPr="3D8B33DA" w:rsidR="160A1C44">
              <w:rPr>
                <w:rFonts w:ascii="Comic Sans MS" w:hAnsi="Comic Sans MS" w:eastAsia="Comic Sans MS" w:cs="Comic Sans MS"/>
                <w:b w:val="1"/>
                <w:bCs w:val="1"/>
              </w:rPr>
              <w:t>Pilates</w:t>
            </w:r>
          </w:p>
          <w:p w:rsidR="3A964298" w:rsidP="3D8B33DA" w:rsidRDefault="3A964298" w14:paraId="7F5AA127" w14:textId="422FD35B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3D8B33DA" w:rsidR="3C9A0DED">
              <w:rPr>
                <w:rFonts w:ascii="Comic Sans MS" w:hAnsi="Comic Sans MS" w:eastAsia="Comic Sans MS" w:cs="Comic Sans MS"/>
              </w:rPr>
              <w:t>6 weeks course starting</w:t>
            </w:r>
          </w:p>
          <w:p w:rsidR="3A964298" w:rsidP="3D8B33DA" w:rsidRDefault="3A964298" w14:paraId="2BF31EDD" w14:textId="57B77C03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3D8B33DA" w:rsidR="3C9A0DED">
              <w:rPr>
                <w:rFonts w:ascii="Comic Sans MS" w:hAnsi="Comic Sans MS" w:eastAsia="Comic Sans MS" w:cs="Comic Sans MS"/>
              </w:rPr>
              <w:t>Monday 1</w:t>
            </w:r>
            <w:r w:rsidRPr="3D8B33DA" w:rsidR="0151C061">
              <w:rPr>
                <w:rFonts w:ascii="Comic Sans MS" w:hAnsi="Comic Sans MS" w:eastAsia="Comic Sans MS" w:cs="Comic Sans MS"/>
              </w:rPr>
              <w:t>6</w:t>
            </w:r>
            <w:r w:rsidRPr="3D8B33DA" w:rsidR="3C9A0DED">
              <w:rPr>
                <w:rFonts w:ascii="Comic Sans MS" w:hAnsi="Comic Sans MS" w:eastAsia="Comic Sans MS" w:cs="Comic Sans MS"/>
                <w:vertAlign w:val="superscript"/>
              </w:rPr>
              <w:t>th</w:t>
            </w:r>
            <w:r w:rsidRPr="3D8B33DA" w:rsidR="3C9A0DED">
              <w:rPr>
                <w:rFonts w:ascii="Comic Sans MS" w:hAnsi="Comic Sans MS" w:eastAsia="Comic Sans MS" w:cs="Comic Sans MS"/>
              </w:rPr>
              <w:t xml:space="preserve"> January</w:t>
            </w:r>
          </w:p>
          <w:p w:rsidR="3A964298" w:rsidP="3D8B33DA" w:rsidRDefault="3A964298" w14:paraId="4DD3E86B" w14:textId="249AC1F5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3D8B33DA" w:rsidR="3C9A0DED">
              <w:rPr>
                <w:rFonts w:ascii="Comic Sans MS" w:hAnsi="Comic Sans MS" w:eastAsia="Comic Sans MS" w:cs="Comic Sans MS"/>
              </w:rPr>
              <w:t>Carers Hub</w:t>
            </w:r>
          </w:p>
          <w:p w:rsidR="3A964298" w:rsidP="3D8B33DA" w:rsidRDefault="3A964298" w14:paraId="5B1F2E92" w14:textId="02377F52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07558895" w:rsidR="3C9A0DED">
              <w:rPr>
                <w:rFonts w:ascii="Comic Sans MS" w:hAnsi="Comic Sans MS" w:eastAsia="Comic Sans MS" w:cs="Comic Sans MS"/>
              </w:rPr>
              <w:t>10am</w:t>
            </w:r>
            <w:r w:rsidRPr="07558895" w:rsidR="2E59FFFD">
              <w:rPr>
                <w:rFonts w:ascii="Comic Sans MS" w:hAnsi="Comic Sans MS" w:eastAsia="Comic Sans MS" w:cs="Comic Sans MS"/>
              </w:rPr>
              <w:t>-11am</w:t>
            </w:r>
          </w:p>
        </w:tc>
        <w:tc>
          <w:tcPr>
            <w:tcW w:w="3510" w:type="dxa"/>
            <w:tcMar/>
          </w:tcPr>
          <w:p w:rsidR="6D9761B5" w:rsidP="60A6004C" w:rsidRDefault="380DDBA6" w14:paraId="1C86845E" w14:textId="14857C23">
            <w:pPr>
              <w:rPr>
                <w:rFonts w:ascii="Comic Sans MS" w:hAnsi="Comic Sans MS" w:eastAsia="Comic Sans MS" w:cs="Comic Sans MS"/>
                <w:b w:val="1"/>
                <w:bCs w:val="1"/>
              </w:rPr>
            </w:pPr>
            <w:r w:rsidRPr="3D8B33DA" w:rsidR="380DDBA6">
              <w:rPr>
                <w:rFonts w:ascii="Comic Sans MS" w:hAnsi="Comic Sans MS" w:eastAsia="Comic Sans MS" w:cs="Comic Sans MS"/>
                <w:b w:val="1"/>
                <w:bCs w:val="1"/>
              </w:rPr>
              <w:t>Bereavement Support Grou</w:t>
            </w:r>
            <w:r w:rsidRPr="3D8B33DA" w:rsidR="6F698362">
              <w:rPr>
                <w:rFonts w:ascii="Comic Sans MS" w:hAnsi="Comic Sans MS" w:eastAsia="Comic Sans MS" w:cs="Comic Sans MS"/>
                <w:b w:val="1"/>
                <w:bCs w:val="1"/>
              </w:rPr>
              <w:t>p</w:t>
            </w:r>
          </w:p>
          <w:p w:rsidR="6D9761B5" w:rsidP="60A6004C" w:rsidRDefault="380DDBA6" w14:paraId="0D63E52B" w14:textId="09B7239E">
            <w:pPr>
              <w:rPr>
                <w:rFonts w:ascii="Comic Sans MS" w:hAnsi="Comic Sans MS" w:eastAsia="Comic Sans MS" w:cs="Comic Sans MS"/>
              </w:rPr>
            </w:pPr>
            <w:r w:rsidRPr="60A6004C">
              <w:rPr>
                <w:rFonts w:ascii="Comic Sans MS" w:hAnsi="Comic Sans MS" w:eastAsia="Comic Sans MS" w:cs="Comic Sans MS"/>
              </w:rPr>
              <w:t>Carers Hub</w:t>
            </w:r>
          </w:p>
          <w:p w:rsidR="6D9761B5" w:rsidP="7CF2957A" w:rsidRDefault="15330C0C" w14:paraId="5159A795" w14:textId="58396824">
            <w:pPr>
              <w:rPr>
                <w:rFonts w:ascii="Comic Sans MS" w:hAnsi="Comic Sans MS" w:eastAsia="Comic Sans MS" w:cs="Comic Sans MS"/>
              </w:rPr>
            </w:pPr>
            <w:r w:rsidRPr="33FCAA50" w:rsidR="15330C0C">
              <w:rPr>
                <w:rFonts w:ascii="Comic Sans MS" w:hAnsi="Comic Sans MS" w:eastAsia="Comic Sans MS" w:cs="Comic Sans MS"/>
              </w:rPr>
              <w:t>10.</w:t>
            </w:r>
            <w:r w:rsidRPr="33FCAA50" w:rsidR="7937CDA6">
              <w:rPr>
                <w:rFonts w:ascii="Comic Sans MS" w:hAnsi="Comic Sans MS" w:eastAsia="Comic Sans MS" w:cs="Comic Sans MS"/>
              </w:rPr>
              <w:t>00</w:t>
            </w:r>
            <w:r w:rsidRPr="33FCAA50" w:rsidR="15330C0C">
              <w:rPr>
                <w:rFonts w:ascii="Comic Sans MS" w:hAnsi="Comic Sans MS" w:eastAsia="Comic Sans MS" w:cs="Comic Sans MS"/>
              </w:rPr>
              <w:t>am</w:t>
            </w:r>
            <w:r w:rsidRPr="33FCAA50" w:rsidR="380DDBA6">
              <w:rPr>
                <w:rFonts w:ascii="Comic Sans MS" w:hAnsi="Comic Sans MS" w:eastAsia="Comic Sans MS" w:cs="Comic Sans MS"/>
              </w:rPr>
              <w:t xml:space="preserve"> to </w:t>
            </w:r>
            <w:r w:rsidRPr="33FCAA50" w:rsidR="0A69ECC1">
              <w:rPr>
                <w:rFonts w:ascii="Comic Sans MS" w:hAnsi="Comic Sans MS" w:eastAsia="Comic Sans MS" w:cs="Comic Sans MS"/>
              </w:rPr>
              <w:t>12.</w:t>
            </w:r>
            <w:r w:rsidRPr="33FCAA50" w:rsidR="70C54544">
              <w:rPr>
                <w:rFonts w:ascii="Comic Sans MS" w:hAnsi="Comic Sans MS" w:eastAsia="Comic Sans MS" w:cs="Comic Sans MS"/>
              </w:rPr>
              <w:t>00</w:t>
            </w:r>
            <w:r w:rsidRPr="33FCAA50" w:rsidR="0A69ECC1">
              <w:rPr>
                <w:rFonts w:ascii="Comic Sans MS" w:hAnsi="Comic Sans MS" w:eastAsia="Comic Sans MS" w:cs="Comic Sans MS"/>
              </w:rPr>
              <w:t>pm</w:t>
            </w:r>
          </w:p>
          <w:p w:rsidR="6D9761B5" w:rsidP="60A6004C" w:rsidRDefault="380DDBA6" w14:paraId="0431E8BC" w14:textId="735D7B7A">
            <w:pPr>
              <w:rPr>
                <w:rFonts w:ascii="Comic Sans MS" w:hAnsi="Comic Sans MS" w:eastAsia="Comic Sans MS" w:cs="Comic Sans MS"/>
              </w:rPr>
            </w:pPr>
            <w:r w:rsidRPr="7CF2957A">
              <w:rPr>
                <w:rFonts w:ascii="Comic Sans MS" w:hAnsi="Comic Sans MS" w:eastAsia="Comic Sans MS" w:cs="Comic Sans MS"/>
              </w:rPr>
              <w:t>with St Christopher’s Hospice</w:t>
            </w:r>
          </w:p>
        </w:tc>
        <w:tc>
          <w:tcPr>
            <w:tcW w:w="3240" w:type="dxa"/>
            <w:tcMar/>
          </w:tcPr>
          <w:p w:rsidR="00F01FDC" w:rsidP="60A6004C" w:rsidRDefault="00F01FDC" w14:paraId="30F94B17" w14:textId="5B3D3753">
            <w:pPr>
              <w:rPr>
                <w:rFonts w:ascii="Comic Sans MS" w:hAnsi="Comic Sans MS" w:eastAsia="Comic Sans MS" w:cs="Comic Sans MS"/>
              </w:rPr>
            </w:pPr>
          </w:p>
        </w:tc>
        <w:tc>
          <w:tcPr>
            <w:tcW w:w="3738" w:type="dxa"/>
            <w:tcMar/>
          </w:tcPr>
          <w:p w:rsidR="6D9761B5" w:rsidP="60A6004C" w:rsidRDefault="6D9761B5" w14:paraId="785017D5" w14:textId="11D37317">
            <w:pPr>
              <w:rPr>
                <w:rFonts w:ascii="Comic Sans MS" w:hAnsi="Comic Sans MS" w:eastAsia="Comic Sans MS" w:cs="Comic Sans MS"/>
              </w:rPr>
            </w:pPr>
          </w:p>
        </w:tc>
      </w:tr>
      <w:tr w:rsidR="3A964298" w:rsidTr="6842797B" w14:paraId="041FA9A4" w14:textId="77777777">
        <w:trPr>
          <w:trHeight w:val="1365"/>
        </w:trPr>
        <w:tc>
          <w:tcPr>
            <w:tcW w:w="1245" w:type="dxa"/>
            <w:tcMar/>
          </w:tcPr>
          <w:p w:rsidR="3A964298" w:rsidP="59896396" w:rsidRDefault="164BDA77" w14:paraId="3ED573E5" w14:textId="5FE57C39">
            <w:pPr>
              <w:rPr>
                <w:rFonts w:ascii="Comic Sans MS" w:hAnsi="Comic Sans MS" w:eastAsia="Comic Sans MS" w:cs="Comic Sans MS"/>
                <w:i/>
                <w:iCs/>
              </w:rPr>
            </w:pPr>
            <w:r w:rsidRPr="59896396">
              <w:rPr>
                <w:rFonts w:ascii="Comic Sans MS" w:hAnsi="Comic Sans MS" w:eastAsia="Comic Sans MS" w:cs="Comic Sans MS"/>
                <w:i/>
                <w:iCs/>
              </w:rPr>
              <w:t>Tues</w:t>
            </w:r>
            <w:r w:rsidRPr="59896396" w:rsidR="327F0765">
              <w:rPr>
                <w:rFonts w:ascii="Comic Sans MS" w:hAnsi="Comic Sans MS" w:eastAsia="Comic Sans MS" w:cs="Comic Sans MS"/>
                <w:i/>
                <w:iCs/>
              </w:rPr>
              <w:t>day</w:t>
            </w:r>
          </w:p>
        </w:tc>
        <w:tc>
          <w:tcPr>
            <w:tcW w:w="3449" w:type="dxa"/>
            <w:tcMar/>
          </w:tcPr>
          <w:p w:rsidR="3A964298" w:rsidP="506B1600" w:rsidRDefault="1415A540" w14:paraId="30E8AAF4" w14:textId="08CB861A">
            <w:pPr>
              <w:rPr>
                <w:rFonts w:ascii="Comic Sans MS" w:hAnsi="Comic Sans MS" w:eastAsia="Comic Sans MS" w:cs="Comic Sans MS"/>
                <w:b w:val="1"/>
                <w:bCs w:val="1"/>
              </w:rPr>
            </w:pPr>
            <w:r w:rsidRPr="1242AB5C" w:rsidR="2D79F279">
              <w:rPr>
                <w:rFonts w:ascii="Comic Sans MS" w:hAnsi="Comic Sans MS" w:eastAsia="Comic Sans MS" w:cs="Comic Sans MS"/>
                <w:b w:val="1"/>
                <w:bCs w:val="1"/>
              </w:rPr>
              <w:t>N4</w:t>
            </w:r>
            <w:r w:rsidRPr="1242AB5C" w:rsidR="4836E284">
              <w:rPr>
                <w:rFonts w:ascii="Comic Sans MS" w:hAnsi="Comic Sans MS" w:eastAsia="Comic Sans MS" w:cs="Comic Sans MS"/>
                <w:b w:val="1"/>
                <w:bCs w:val="1"/>
              </w:rPr>
              <w:t xml:space="preserve"> Carers Group</w:t>
            </w:r>
          </w:p>
          <w:p w:rsidR="3DC339CB" w:rsidP="60A6004C" w:rsidRDefault="3DC339CB" w14:paraId="261434DB" w14:textId="4D35E707">
            <w:pPr>
              <w:rPr>
                <w:rFonts w:ascii="Comic Sans MS" w:hAnsi="Comic Sans MS" w:eastAsia="Comic Sans MS" w:cs="Comic Sans MS"/>
              </w:rPr>
            </w:pPr>
            <w:r w:rsidRPr="60A6004C">
              <w:rPr>
                <w:rFonts w:ascii="Comic Sans MS" w:hAnsi="Comic Sans MS" w:eastAsia="Comic Sans MS" w:cs="Comic Sans MS"/>
              </w:rPr>
              <w:t>Carers Hub</w:t>
            </w:r>
          </w:p>
          <w:p w:rsidR="3A964298" w:rsidP="60A6004C" w:rsidRDefault="1415A540" w14:paraId="79D15365" w14:textId="72A944F1">
            <w:pPr>
              <w:rPr>
                <w:rFonts w:ascii="Comic Sans MS" w:hAnsi="Comic Sans MS" w:eastAsia="Comic Sans MS" w:cs="Comic Sans MS"/>
              </w:rPr>
            </w:pPr>
            <w:r w:rsidRPr="60A6004C">
              <w:rPr>
                <w:rFonts w:ascii="Comic Sans MS" w:hAnsi="Comic Sans MS" w:eastAsia="Comic Sans MS" w:cs="Comic Sans MS"/>
              </w:rPr>
              <w:t>Every Tuesday</w:t>
            </w:r>
          </w:p>
          <w:p w:rsidR="3A964298" w:rsidP="1242AB5C" w:rsidRDefault="1415A540" w14:paraId="4B7649BF" w14:textId="3810A1DB">
            <w:pPr>
              <w:rPr>
                <w:rFonts w:ascii="Comic Sans MS" w:hAnsi="Comic Sans MS" w:eastAsia="Comic Sans MS" w:cs="Comic Sans MS"/>
              </w:rPr>
            </w:pPr>
            <w:r w:rsidRPr="1242AB5C" w:rsidR="4836E284">
              <w:rPr>
                <w:rFonts w:ascii="Comic Sans MS" w:hAnsi="Comic Sans MS" w:eastAsia="Comic Sans MS" w:cs="Comic Sans MS"/>
              </w:rPr>
              <w:t>10.30am-12.30pm</w:t>
            </w:r>
          </w:p>
          <w:p w:rsidR="3A964298" w:rsidP="1242AB5C" w:rsidRDefault="1415A540" w14:paraId="600518E1" w14:textId="21E7E740">
            <w:pPr>
              <w:pStyle w:val="Normal"/>
              <w:rPr>
                <w:rFonts w:ascii="Comic Sans MS" w:hAnsi="Comic Sans MS" w:eastAsia="Comic Sans MS" w:cs="Comic Sans MS"/>
              </w:rPr>
            </w:pPr>
          </w:p>
          <w:p w:rsidR="3A964298" w:rsidP="1242AB5C" w:rsidRDefault="1415A540" w14:paraId="46AA748D" w14:textId="5D1995E3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</w:rPr>
            </w:pPr>
            <w:r w:rsidRPr="1242AB5C" w:rsidR="50AF3F0D">
              <w:rPr>
                <w:rFonts w:ascii="Comic Sans MS" w:hAnsi="Comic Sans MS" w:eastAsia="Comic Sans MS" w:cs="Comic Sans MS"/>
                <w:b w:val="1"/>
                <w:bCs w:val="1"/>
              </w:rPr>
              <w:t>IT Support Drop-Ins</w:t>
            </w:r>
          </w:p>
          <w:p w:rsidR="3A964298" w:rsidP="1242AB5C" w:rsidRDefault="1415A540" w14:paraId="47F9AA0B" w14:textId="6C2AA2EB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1242AB5C" w:rsidR="50AF3F0D">
              <w:rPr>
                <w:rFonts w:ascii="Comic Sans MS" w:hAnsi="Comic Sans MS" w:eastAsia="Comic Sans MS" w:cs="Comic Sans MS"/>
              </w:rPr>
              <w:t xml:space="preserve">Every Tuesdays starting on the </w:t>
            </w:r>
            <w:r w:rsidRPr="1242AB5C" w:rsidR="7B1E07ED">
              <w:rPr>
                <w:rFonts w:ascii="Comic Sans MS" w:hAnsi="Comic Sans MS" w:eastAsia="Comic Sans MS" w:cs="Comic Sans MS"/>
              </w:rPr>
              <w:t>24th of</w:t>
            </w:r>
            <w:r w:rsidRPr="1242AB5C" w:rsidR="50AF3F0D">
              <w:rPr>
                <w:rFonts w:ascii="Comic Sans MS" w:hAnsi="Comic Sans MS" w:eastAsia="Comic Sans MS" w:cs="Comic Sans MS"/>
              </w:rPr>
              <w:t xml:space="preserve"> January 2023</w:t>
            </w:r>
          </w:p>
          <w:p w:rsidR="3A964298" w:rsidP="1242AB5C" w:rsidRDefault="1415A540" w14:paraId="38E7296B" w14:textId="11433C3F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1242AB5C" w:rsidR="4B714A43">
              <w:rPr>
                <w:rFonts w:ascii="Comic Sans MS" w:hAnsi="Comic Sans MS" w:eastAsia="Comic Sans MS" w:cs="Comic Sans MS"/>
              </w:rPr>
              <w:t>Carers Hub</w:t>
            </w:r>
          </w:p>
          <w:p w:rsidR="3A964298" w:rsidP="1242AB5C" w:rsidRDefault="1415A540" w14:paraId="31659FBE" w14:textId="2E9873AB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1242AB5C" w:rsidR="4B714A43">
              <w:rPr>
                <w:rFonts w:ascii="Comic Sans MS" w:hAnsi="Comic Sans MS" w:eastAsia="Comic Sans MS" w:cs="Comic Sans MS"/>
              </w:rPr>
              <w:t>10:30am-12pm</w:t>
            </w:r>
          </w:p>
        </w:tc>
        <w:tc>
          <w:tcPr>
            <w:tcW w:w="3510" w:type="dxa"/>
            <w:tcMar/>
          </w:tcPr>
          <w:p w:rsidR="6D9761B5" w:rsidP="07558895" w:rsidRDefault="6D9761B5" w14:paraId="7E1251F2" w14:textId="4B02BF12">
            <w:pPr>
              <w:rPr>
                <w:rFonts w:ascii="Comic Sans MS" w:hAnsi="Comic Sans MS" w:eastAsia="Comic Sans MS" w:cs="Comic Sans MS"/>
                <w:b w:val="1"/>
                <w:bCs w:val="1"/>
              </w:rPr>
            </w:pPr>
            <w:r w:rsidRPr="07558895" w:rsidR="60B5EA88">
              <w:rPr>
                <w:rFonts w:ascii="Comic Sans MS" w:hAnsi="Comic Sans MS" w:eastAsia="Comic Sans MS" w:cs="Comic Sans MS"/>
                <w:b w:val="1"/>
                <w:bCs w:val="1"/>
              </w:rPr>
              <w:t>Cares Forum</w:t>
            </w:r>
          </w:p>
          <w:p w:rsidR="6D9761B5" w:rsidP="07558895" w:rsidRDefault="6D9761B5" w14:paraId="3E8F8D43" w14:textId="5C746E53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07558895" w:rsidR="60B5EA88">
              <w:rPr>
                <w:rFonts w:ascii="Comic Sans MS" w:hAnsi="Comic Sans MS" w:eastAsia="Comic Sans MS" w:cs="Comic Sans MS"/>
              </w:rPr>
              <w:t>Carers Hub</w:t>
            </w:r>
          </w:p>
          <w:p w:rsidR="6D9761B5" w:rsidP="07558895" w:rsidRDefault="6D9761B5" w14:paraId="18592FC4" w14:textId="46D5FDEF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07558895" w:rsidR="60B5EA88">
              <w:rPr>
                <w:rFonts w:ascii="Comic Sans MS" w:hAnsi="Comic Sans MS" w:eastAsia="Comic Sans MS" w:cs="Comic Sans MS"/>
              </w:rPr>
              <w:t>Quarterly</w:t>
            </w:r>
          </w:p>
        </w:tc>
        <w:tc>
          <w:tcPr>
            <w:tcW w:w="3240" w:type="dxa"/>
            <w:tcMar/>
          </w:tcPr>
          <w:p w:rsidR="3A964298" w:rsidP="506B1600" w:rsidRDefault="32FD5BB8" w14:paraId="2CA42130" w14:textId="2C57ED59">
            <w:pPr>
              <w:rPr>
                <w:rFonts w:ascii="Comic Sans MS" w:hAnsi="Comic Sans MS" w:eastAsia="Comic Sans MS" w:cs="Comic Sans MS"/>
                <w:b w:val="1"/>
                <w:bCs w:val="1"/>
              </w:rPr>
            </w:pPr>
            <w:r w:rsidRPr="1242AB5C" w:rsidR="00836A6C">
              <w:rPr>
                <w:rFonts w:ascii="Comic Sans MS" w:hAnsi="Comic Sans MS" w:eastAsia="Comic Sans MS" w:cs="Comic Sans MS"/>
                <w:b w:val="1"/>
                <w:bCs w:val="1"/>
              </w:rPr>
              <w:t>N</w:t>
            </w:r>
            <w:r w:rsidRPr="1242AB5C" w:rsidR="6C6A83CB">
              <w:rPr>
                <w:rFonts w:ascii="Comic Sans MS" w:hAnsi="Comic Sans MS" w:eastAsia="Comic Sans MS" w:cs="Comic Sans MS"/>
                <w:b w:val="1"/>
                <w:bCs w:val="1"/>
              </w:rPr>
              <w:t xml:space="preserve">1 </w:t>
            </w:r>
            <w:r w:rsidRPr="1242AB5C" w:rsidR="00836A6C">
              <w:rPr>
                <w:rFonts w:ascii="Comic Sans MS" w:hAnsi="Comic Sans MS" w:eastAsia="Comic Sans MS" w:cs="Comic Sans MS"/>
                <w:b w:val="1"/>
                <w:bCs w:val="1"/>
              </w:rPr>
              <w:t xml:space="preserve">Carers </w:t>
            </w:r>
            <w:r w:rsidRPr="1242AB5C" w:rsidR="2A49CCDB">
              <w:rPr>
                <w:rFonts w:ascii="Comic Sans MS" w:hAnsi="Comic Sans MS" w:eastAsia="Comic Sans MS" w:cs="Comic Sans MS"/>
                <w:b w:val="1"/>
                <w:bCs w:val="1"/>
              </w:rPr>
              <w:t>Group</w:t>
            </w:r>
          </w:p>
          <w:p w:rsidR="3A964298" w:rsidP="60A6004C" w:rsidRDefault="71DB07BF" w14:paraId="75ABD2D0" w14:textId="0E1DA655">
            <w:pPr>
              <w:rPr>
                <w:rFonts w:ascii="Comic Sans MS" w:hAnsi="Comic Sans MS" w:eastAsia="Comic Sans MS" w:cs="Comic Sans MS"/>
              </w:rPr>
            </w:pPr>
            <w:r w:rsidRPr="506B1600">
              <w:rPr>
                <w:rFonts w:ascii="Comic Sans MS" w:hAnsi="Comic Sans MS" w:eastAsia="Comic Sans MS" w:cs="Comic Sans MS"/>
              </w:rPr>
              <w:t>3rd</w:t>
            </w:r>
            <w:r w:rsidRPr="506B1600" w:rsidR="514335E1">
              <w:rPr>
                <w:rFonts w:ascii="Comic Sans MS" w:hAnsi="Comic Sans MS" w:eastAsia="Comic Sans MS" w:cs="Comic Sans MS"/>
              </w:rPr>
              <w:t xml:space="preserve"> Tuesday of the month</w:t>
            </w:r>
          </w:p>
          <w:p w:rsidR="3A964298" w:rsidP="60A6004C" w:rsidRDefault="4528DF14" w14:paraId="26FBCBF8" w14:textId="693FFF50">
            <w:pPr>
              <w:rPr>
                <w:rFonts w:ascii="Comic Sans MS" w:hAnsi="Comic Sans MS" w:eastAsia="Comic Sans MS" w:cs="Comic Sans MS"/>
              </w:rPr>
            </w:pPr>
            <w:r w:rsidRPr="60A6004C">
              <w:rPr>
                <w:rFonts w:ascii="Comic Sans MS" w:hAnsi="Comic Sans MS" w:eastAsia="Comic Sans MS" w:cs="Comic Sans MS"/>
              </w:rPr>
              <w:t>Waldron Health Centre</w:t>
            </w:r>
          </w:p>
          <w:p w:rsidR="3A964298" w:rsidP="60A6004C" w:rsidRDefault="514335E1" w14:paraId="58BA73AE" w14:textId="49F155F8">
            <w:pPr>
              <w:rPr>
                <w:rFonts w:ascii="Comic Sans MS" w:hAnsi="Comic Sans MS" w:eastAsia="Comic Sans MS" w:cs="Comic Sans MS"/>
              </w:rPr>
            </w:pPr>
            <w:r w:rsidRPr="60A6004C">
              <w:rPr>
                <w:rFonts w:ascii="Comic Sans MS" w:hAnsi="Comic Sans MS" w:eastAsia="Comic Sans MS" w:cs="Comic Sans MS"/>
              </w:rPr>
              <w:t>1pm-3pm</w:t>
            </w:r>
          </w:p>
        </w:tc>
        <w:tc>
          <w:tcPr>
            <w:tcW w:w="3738" w:type="dxa"/>
            <w:tcMar/>
          </w:tcPr>
          <w:p w:rsidR="72129644" w:rsidP="506B1600" w:rsidRDefault="72129644" w14:paraId="0FF93371" w14:textId="06220B05">
            <w:pPr>
              <w:rPr>
                <w:rFonts w:ascii="Comic Sans MS" w:hAnsi="Comic Sans MS" w:eastAsia="Comic Sans MS" w:cs="Comic Sans MS"/>
                <w:b/>
                <w:bCs/>
              </w:rPr>
            </w:pPr>
            <w:r w:rsidRPr="506B1600">
              <w:rPr>
                <w:rFonts w:ascii="Comic Sans MS" w:hAnsi="Comic Sans MS" w:eastAsia="Comic Sans MS" w:cs="Comic Sans MS"/>
                <w:b/>
                <w:bCs/>
              </w:rPr>
              <w:t>Mental Health Carers Group</w:t>
            </w:r>
          </w:p>
          <w:p w:rsidR="067506EB" w:rsidP="60A6004C" w:rsidRDefault="067506EB" w14:paraId="10EB6ECF" w14:textId="715BC9B5">
            <w:pPr>
              <w:rPr>
                <w:rFonts w:ascii="Comic Sans MS" w:hAnsi="Comic Sans MS" w:eastAsia="Comic Sans MS" w:cs="Comic Sans MS"/>
              </w:rPr>
            </w:pPr>
            <w:proofErr w:type="spellStart"/>
            <w:r w:rsidRPr="60A6004C">
              <w:rPr>
                <w:rFonts w:ascii="Comic Sans MS" w:hAnsi="Comic Sans MS" w:eastAsia="Comic Sans MS" w:cs="Comic Sans MS"/>
              </w:rPr>
              <w:t>Ladywell</w:t>
            </w:r>
            <w:proofErr w:type="spellEnd"/>
            <w:r w:rsidRPr="60A6004C">
              <w:rPr>
                <w:rFonts w:ascii="Comic Sans MS" w:hAnsi="Comic Sans MS" w:eastAsia="Comic Sans MS" w:cs="Comic Sans MS"/>
              </w:rPr>
              <w:t xml:space="preserve"> Unit, Lewisham Hospital</w:t>
            </w:r>
          </w:p>
          <w:p w:rsidR="72129644" w:rsidP="60A6004C" w:rsidRDefault="4E6B3806" w14:paraId="4FA25A61" w14:textId="7D699AE6">
            <w:pPr>
              <w:rPr>
                <w:rFonts w:ascii="Comic Sans MS" w:hAnsi="Comic Sans MS" w:eastAsia="Comic Sans MS" w:cs="Comic Sans MS"/>
              </w:rPr>
            </w:pPr>
            <w:r w:rsidRPr="506B1600">
              <w:rPr>
                <w:rFonts w:ascii="Comic Sans MS" w:hAnsi="Comic Sans MS" w:eastAsia="Comic Sans MS" w:cs="Comic Sans MS"/>
              </w:rPr>
              <w:t>4th</w:t>
            </w:r>
            <w:r w:rsidRPr="506B1600" w:rsidR="72129644">
              <w:rPr>
                <w:rFonts w:ascii="Comic Sans MS" w:hAnsi="Comic Sans MS" w:eastAsia="Comic Sans MS" w:cs="Comic Sans MS"/>
              </w:rPr>
              <w:t xml:space="preserve"> Tuesday of the month</w:t>
            </w:r>
          </w:p>
          <w:p w:rsidR="72129644" w:rsidP="60A6004C" w:rsidRDefault="72129644" w14:paraId="79132D79" w14:textId="604C5B77">
            <w:pPr>
              <w:rPr>
                <w:rFonts w:ascii="Comic Sans MS" w:hAnsi="Comic Sans MS" w:eastAsia="Comic Sans MS" w:cs="Comic Sans MS"/>
              </w:rPr>
            </w:pPr>
            <w:r w:rsidRPr="506B1600">
              <w:rPr>
                <w:rFonts w:ascii="Comic Sans MS" w:hAnsi="Comic Sans MS" w:eastAsia="Comic Sans MS" w:cs="Comic Sans MS"/>
              </w:rPr>
              <w:t>6pm-7.30pm</w:t>
            </w:r>
          </w:p>
        </w:tc>
      </w:tr>
      <w:tr w:rsidR="3A964298" w:rsidTr="6842797B" w14:paraId="77570311" w14:textId="77777777">
        <w:tc>
          <w:tcPr>
            <w:tcW w:w="1245" w:type="dxa"/>
            <w:tcMar/>
          </w:tcPr>
          <w:p w:rsidR="3A964298" w:rsidP="59896396" w:rsidRDefault="78F34094" w14:paraId="666215E6" w14:textId="75A1C487">
            <w:pPr>
              <w:rPr>
                <w:rFonts w:ascii="Comic Sans MS" w:hAnsi="Comic Sans MS" w:eastAsia="Comic Sans MS" w:cs="Comic Sans MS"/>
                <w:i/>
                <w:iCs/>
              </w:rPr>
            </w:pPr>
            <w:r w:rsidRPr="59896396">
              <w:rPr>
                <w:rFonts w:ascii="Comic Sans MS" w:hAnsi="Comic Sans MS" w:eastAsia="Comic Sans MS" w:cs="Comic Sans MS"/>
                <w:i/>
                <w:iCs/>
              </w:rPr>
              <w:t>Wed</w:t>
            </w:r>
            <w:r w:rsidRPr="59896396" w:rsidR="178EA7E7">
              <w:rPr>
                <w:rFonts w:ascii="Comic Sans MS" w:hAnsi="Comic Sans MS" w:eastAsia="Comic Sans MS" w:cs="Comic Sans MS"/>
                <w:i/>
                <w:iCs/>
              </w:rPr>
              <w:t>.</w:t>
            </w:r>
          </w:p>
        </w:tc>
        <w:tc>
          <w:tcPr>
            <w:tcW w:w="3449" w:type="dxa"/>
            <w:tcMar/>
          </w:tcPr>
          <w:p w:rsidRPr="00137E6C" w:rsidR="00F01FDC" w:rsidP="3D8B33DA" w:rsidRDefault="00F01FDC" w14:paraId="705DBEB4" w14:textId="6844E497">
            <w:pPr>
              <w:rPr>
                <w:rFonts w:ascii="Comic Sans MS" w:hAnsi="Comic Sans MS" w:eastAsia="Comic Sans MS" w:cs="Comic Sans MS"/>
                <w:b w:val="1"/>
                <w:bCs w:val="1"/>
              </w:rPr>
            </w:pPr>
            <w:r w:rsidRPr="341B912E" w:rsidR="70C8A372">
              <w:rPr>
                <w:rFonts w:ascii="Comic Sans MS" w:hAnsi="Comic Sans MS" w:eastAsia="Comic Sans MS" w:cs="Comic Sans MS"/>
                <w:b w:val="1"/>
                <w:bCs w:val="1"/>
              </w:rPr>
              <w:t xml:space="preserve">Beginners IT </w:t>
            </w:r>
            <w:r w:rsidRPr="341B912E" w:rsidR="70C8A372">
              <w:rPr>
                <w:rFonts w:ascii="Comic Sans MS" w:hAnsi="Comic Sans MS" w:eastAsia="Comic Sans MS" w:cs="Comic Sans MS"/>
                <w:b w:val="1"/>
                <w:bCs w:val="1"/>
              </w:rPr>
              <w:t>Workshop</w:t>
            </w:r>
            <w:r w:rsidRPr="341B912E" w:rsidR="0FEA9C9F">
              <w:rPr>
                <w:rFonts w:ascii="Comic Sans MS" w:hAnsi="Comic Sans MS" w:eastAsia="Comic Sans MS" w:cs="Comic Sans MS"/>
                <w:b w:val="1"/>
                <w:bCs w:val="1"/>
              </w:rPr>
              <w:t xml:space="preserve"> and Drop-Ins</w:t>
            </w:r>
          </w:p>
          <w:p w:rsidRPr="00137E6C" w:rsidR="00F01FDC" w:rsidP="60A6004C" w:rsidRDefault="00F01FDC" w14:paraId="533229FA" w14:textId="56C8CF5A">
            <w:pPr>
              <w:rPr>
                <w:rFonts w:ascii="Comic Sans MS" w:hAnsi="Comic Sans MS" w:eastAsia="Comic Sans MS" w:cs="Comic Sans MS"/>
              </w:rPr>
            </w:pPr>
            <w:r w:rsidRPr="3D8B33DA" w:rsidR="70C8A372">
              <w:rPr>
                <w:rFonts w:ascii="Comic Sans MS" w:hAnsi="Comic Sans MS" w:eastAsia="Comic Sans MS" w:cs="Comic Sans MS"/>
              </w:rPr>
              <w:t>6 weeks</w:t>
            </w:r>
            <w:r w:rsidRPr="3D8B33DA" w:rsidR="00F01FDC">
              <w:rPr>
                <w:rFonts w:ascii="Comic Sans MS" w:hAnsi="Comic Sans MS" w:eastAsia="Comic Sans MS" w:cs="Comic Sans MS"/>
              </w:rPr>
              <w:t xml:space="preserve"> cou</w:t>
            </w:r>
            <w:r w:rsidRPr="3D8B33DA" w:rsidR="00137E6C">
              <w:rPr>
                <w:rFonts w:ascii="Comic Sans MS" w:hAnsi="Comic Sans MS" w:eastAsia="Comic Sans MS" w:cs="Comic Sans MS"/>
              </w:rPr>
              <w:t>rse starting</w:t>
            </w:r>
          </w:p>
          <w:p w:rsidRPr="00137E6C" w:rsidR="00137E6C" w:rsidP="60A6004C" w:rsidRDefault="00137E6C" w14:paraId="6873ED68" w14:textId="6A573CC9">
            <w:pPr>
              <w:rPr>
                <w:rFonts w:ascii="Comic Sans MS" w:hAnsi="Comic Sans MS" w:eastAsia="Comic Sans MS" w:cs="Comic Sans MS"/>
              </w:rPr>
            </w:pPr>
            <w:r w:rsidRPr="3D8B33DA" w:rsidR="00137E6C">
              <w:rPr>
                <w:rFonts w:ascii="Comic Sans MS" w:hAnsi="Comic Sans MS" w:eastAsia="Comic Sans MS" w:cs="Comic Sans MS"/>
              </w:rPr>
              <w:t xml:space="preserve">Wednesday </w:t>
            </w:r>
            <w:r w:rsidRPr="3D8B33DA" w:rsidR="1DBF2B80">
              <w:rPr>
                <w:rFonts w:ascii="Comic Sans MS" w:hAnsi="Comic Sans MS" w:eastAsia="Comic Sans MS" w:cs="Comic Sans MS"/>
              </w:rPr>
              <w:t>11</w:t>
            </w:r>
            <w:r w:rsidRPr="3D8B33DA" w:rsidR="00137E6C">
              <w:rPr>
                <w:rFonts w:ascii="Comic Sans MS" w:hAnsi="Comic Sans MS" w:eastAsia="Comic Sans MS" w:cs="Comic Sans MS"/>
                <w:vertAlign w:val="superscript"/>
              </w:rPr>
              <w:t>th</w:t>
            </w:r>
            <w:r w:rsidRPr="3D8B33DA" w:rsidR="00137E6C">
              <w:rPr>
                <w:rFonts w:ascii="Comic Sans MS" w:hAnsi="Comic Sans MS" w:eastAsia="Comic Sans MS" w:cs="Comic Sans MS"/>
              </w:rPr>
              <w:t xml:space="preserve"> </w:t>
            </w:r>
            <w:r w:rsidRPr="3D8B33DA" w:rsidR="74030B31">
              <w:rPr>
                <w:rFonts w:ascii="Comic Sans MS" w:hAnsi="Comic Sans MS" w:eastAsia="Comic Sans MS" w:cs="Comic Sans MS"/>
              </w:rPr>
              <w:t>January</w:t>
            </w:r>
          </w:p>
          <w:p w:rsidR="1BEC8086" w:rsidP="3D8B33DA" w:rsidRDefault="1BEC8086" w14:paraId="1934AEA8" w14:textId="6F112D9C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3D8B33DA" w:rsidR="1BEC8086">
              <w:rPr>
                <w:rFonts w:ascii="Comic Sans MS" w:hAnsi="Comic Sans MS" w:eastAsia="Comic Sans MS" w:cs="Comic Sans MS"/>
              </w:rPr>
              <w:t>Carers Hub</w:t>
            </w:r>
          </w:p>
          <w:p w:rsidR="00A45FC7" w:rsidP="3D8B33DA" w:rsidRDefault="00137E6C" w14:paraId="7B735B48" w14:textId="6A719B94">
            <w:pPr>
              <w:rPr>
                <w:rFonts w:ascii="Comic Sans MS" w:hAnsi="Comic Sans MS" w:eastAsia="Comic Sans MS" w:cs="Comic Sans MS"/>
              </w:rPr>
            </w:pPr>
            <w:r w:rsidRPr="341B912E" w:rsidR="00137E6C">
              <w:rPr>
                <w:rFonts w:ascii="Comic Sans MS" w:hAnsi="Comic Sans MS" w:eastAsia="Comic Sans MS" w:cs="Comic Sans MS"/>
              </w:rPr>
              <w:t>10</w:t>
            </w:r>
            <w:r w:rsidRPr="341B912E" w:rsidR="002F54BC">
              <w:rPr>
                <w:rFonts w:ascii="Comic Sans MS" w:hAnsi="Comic Sans MS" w:eastAsia="Comic Sans MS" w:cs="Comic Sans MS"/>
              </w:rPr>
              <w:t>.</w:t>
            </w:r>
            <w:r w:rsidRPr="341B912E" w:rsidR="025F2A03">
              <w:rPr>
                <w:rFonts w:ascii="Comic Sans MS" w:hAnsi="Comic Sans MS" w:eastAsia="Comic Sans MS" w:cs="Comic Sans MS"/>
              </w:rPr>
              <w:t>0</w:t>
            </w:r>
            <w:r w:rsidRPr="341B912E" w:rsidR="002F54BC">
              <w:rPr>
                <w:rFonts w:ascii="Comic Sans MS" w:hAnsi="Comic Sans MS" w:eastAsia="Comic Sans MS" w:cs="Comic Sans MS"/>
              </w:rPr>
              <w:t xml:space="preserve">0 </w:t>
            </w:r>
            <w:r w:rsidRPr="341B912E" w:rsidR="0CD83D1A">
              <w:rPr>
                <w:rFonts w:ascii="Comic Sans MS" w:hAnsi="Comic Sans MS" w:eastAsia="Comic Sans MS" w:cs="Comic Sans MS"/>
              </w:rPr>
              <w:t>am</w:t>
            </w:r>
            <w:r w:rsidRPr="341B912E" w:rsidR="008714A6">
              <w:rPr>
                <w:rFonts w:ascii="Comic Sans MS" w:hAnsi="Comic Sans MS" w:eastAsia="Comic Sans MS" w:cs="Comic Sans MS"/>
              </w:rPr>
              <w:t xml:space="preserve"> </w:t>
            </w:r>
            <w:r w:rsidRPr="341B912E" w:rsidR="67D24DF7">
              <w:rPr>
                <w:rFonts w:ascii="Comic Sans MS" w:hAnsi="Comic Sans MS" w:eastAsia="Comic Sans MS" w:cs="Comic Sans MS"/>
              </w:rPr>
              <w:t>- 12.00pm</w:t>
            </w:r>
          </w:p>
          <w:p w:rsidR="00A45FC7" w:rsidP="3D8B33DA" w:rsidRDefault="00137E6C" w14:paraId="796F2B31" w14:textId="4D248EF3">
            <w:pPr>
              <w:pStyle w:val="Normal"/>
              <w:rPr>
                <w:rFonts w:ascii="Comic Sans MS" w:hAnsi="Comic Sans MS" w:eastAsia="Comic Sans MS" w:cs="Comic Sans MS"/>
              </w:rPr>
            </w:pPr>
          </w:p>
          <w:p w:rsidR="00A45FC7" w:rsidP="3D8B33DA" w:rsidRDefault="00137E6C" w14:paraId="73D860B5" w14:textId="4813DE56">
            <w:pPr>
              <w:pStyle w:val="Normal"/>
              <w:rPr>
                <w:rFonts w:ascii="Comic Sans MS" w:hAnsi="Comic Sans MS" w:eastAsia="Comic Sans MS" w:cs="Comic Sans MS"/>
                <w:b w:val="1"/>
                <w:bCs w:val="1"/>
              </w:rPr>
            </w:pPr>
            <w:r w:rsidRPr="3D8B33DA" w:rsidR="227546D0">
              <w:rPr>
                <w:rFonts w:ascii="Comic Sans MS" w:hAnsi="Comic Sans MS" w:eastAsia="Comic Sans MS" w:cs="Comic Sans MS"/>
                <w:b w:val="1"/>
                <w:bCs w:val="1"/>
              </w:rPr>
              <w:t>Financial Wellbeing Workshop</w:t>
            </w:r>
          </w:p>
          <w:p w:rsidR="00A45FC7" w:rsidP="3D8B33DA" w:rsidRDefault="00137E6C" w14:paraId="0180A621" w14:textId="3E8ACB85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3D8B33DA" w:rsidR="227546D0">
              <w:rPr>
                <w:rFonts w:ascii="Comic Sans MS" w:hAnsi="Comic Sans MS" w:eastAsia="Comic Sans MS" w:cs="Comic Sans MS"/>
              </w:rPr>
              <w:t>Course Starting</w:t>
            </w:r>
          </w:p>
          <w:p w:rsidR="00A45FC7" w:rsidP="3D8B33DA" w:rsidRDefault="00137E6C" w14:paraId="1CB439D3" w14:textId="39220F7F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3D8B33DA" w:rsidR="227546D0">
              <w:rPr>
                <w:rFonts w:ascii="Comic Sans MS" w:hAnsi="Comic Sans MS" w:eastAsia="Comic Sans MS" w:cs="Comic Sans MS"/>
              </w:rPr>
              <w:t>Wednesday 18</w:t>
            </w:r>
            <w:r w:rsidRPr="3D8B33DA" w:rsidR="227546D0">
              <w:rPr>
                <w:rFonts w:ascii="Comic Sans MS" w:hAnsi="Comic Sans MS" w:eastAsia="Comic Sans MS" w:cs="Comic Sans MS"/>
                <w:vertAlign w:val="superscript"/>
              </w:rPr>
              <w:t>th</w:t>
            </w:r>
            <w:r w:rsidRPr="3D8B33DA" w:rsidR="227546D0">
              <w:rPr>
                <w:rFonts w:ascii="Comic Sans MS" w:hAnsi="Comic Sans MS" w:eastAsia="Comic Sans MS" w:cs="Comic Sans MS"/>
              </w:rPr>
              <w:t xml:space="preserve"> January</w:t>
            </w:r>
          </w:p>
          <w:p w:rsidR="00A45FC7" w:rsidP="3D8B33DA" w:rsidRDefault="00137E6C" w14:paraId="1232682F" w14:textId="6E8B4C78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3D8B33DA" w:rsidR="227546D0">
              <w:rPr>
                <w:rFonts w:ascii="Comic Sans MS" w:hAnsi="Comic Sans MS" w:eastAsia="Comic Sans MS" w:cs="Comic Sans MS"/>
              </w:rPr>
              <w:t>Carers Hub</w:t>
            </w:r>
          </w:p>
          <w:p w:rsidR="00A45FC7" w:rsidP="3D8B33DA" w:rsidRDefault="00137E6C" w14:paraId="79C91B13" w14:textId="0F4F44AD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3D8B33DA" w:rsidR="227546D0">
              <w:rPr>
                <w:rFonts w:ascii="Comic Sans MS" w:hAnsi="Comic Sans MS" w:eastAsia="Comic Sans MS" w:cs="Comic Sans MS"/>
              </w:rPr>
              <w:t>11:00am-12:30pm</w:t>
            </w:r>
          </w:p>
        </w:tc>
        <w:tc>
          <w:tcPr>
            <w:tcW w:w="3510" w:type="dxa"/>
            <w:tcMar/>
          </w:tcPr>
          <w:p w:rsidR="6D9761B5" w:rsidP="506B1600" w:rsidRDefault="6D9761B5" w14:paraId="204FB41E" w14:textId="67F2D9BD">
            <w:pPr>
              <w:rPr>
                <w:rFonts w:ascii="Comic Sans MS" w:hAnsi="Comic Sans MS" w:eastAsia="Comic Sans MS" w:cs="Comic Sans MS"/>
                <w:b w:val="1"/>
                <w:bCs w:val="1"/>
              </w:rPr>
            </w:pPr>
            <w:r w:rsidRPr="1242AB5C" w:rsidR="7F7D3A90">
              <w:rPr>
                <w:rFonts w:ascii="Comic Sans MS" w:hAnsi="Comic Sans MS" w:eastAsia="Comic Sans MS" w:cs="Comic Sans MS"/>
                <w:b w:val="1"/>
                <w:bCs w:val="1"/>
              </w:rPr>
              <w:t>N3</w:t>
            </w:r>
            <w:r w:rsidRPr="1242AB5C" w:rsidR="1D6CDC15">
              <w:rPr>
                <w:rFonts w:ascii="Comic Sans MS" w:hAnsi="Comic Sans MS" w:eastAsia="Comic Sans MS" w:cs="Comic Sans MS"/>
                <w:b w:val="1"/>
                <w:bCs w:val="1"/>
              </w:rPr>
              <w:t xml:space="preserve"> Carers Group</w:t>
            </w:r>
          </w:p>
          <w:p w:rsidR="4DC8A951" w:rsidP="60A6004C" w:rsidRDefault="4DC8A951" w14:paraId="4C1BE15C" w14:textId="16DD4551">
            <w:pPr>
              <w:rPr>
                <w:rFonts w:ascii="Comic Sans MS" w:hAnsi="Comic Sans MS" w:eastAsia="Comic Sans MS" w:cs="Comic Sans MS"/>
              </w:rPr>
            </w:pPr>
            <w:r w:rsidRPr="60A6004C">
              <w:rPr>
                <w:rFonts w:ascii="Comic Sans MS" w:hAnsi="Comic Sans MS" w:eastAsia="Comic Sans MS" w:cs="Comic Sans MS"/>
              </w:rPr>
              <w:t>SL Group Practice</w:t>
            </w:r>
          </w:p>
          <w:p w:rsidR="6D9761B5" w:rsidP="60A6004C" w:rsidRDefault="6D9761B5" w14:paraId="579C5D4F" w14:textId="1A110DDC">
            <w:pPr>
              <w:rPr>
                <w:rFonts w:ascii="Comic Sans MS" w:hAnsi="Comic Sans MS" w:eastAsia="Comic Sans MS" w:cs="Comic Sans MS"/>
              </w:rPr>
            </w:pPr>
            <w:r w:rsidRPr="0849D60A">
              <w:rPr>
                <w:rFonts w:ascii="Comic Sans MS" w:hAnsi="Comic Sans MS" w:eastAsia="Comic Sans MS" w:cs="Comic Sans MS"/>
              </w:rPr>
              <w:t xml:space="preserve">Second and </w:t>
            </w:r>
            <w:r w:rsidRPr="0849D60A" w:rsidR="79BDFD78">
              <w:rPr>
                <w:rFonts w:ascii="Comic Sans MS" w:hAnsi="Comic Sans MS" w:eastAsia="Comic Sans MS" w:cs="Comic Sans MS"/>
              </w:rPr>
              <w:t>fourth</w:t>
            </w:r>
            <w:r w:rsidRPr="0849D60A">
              <w:rPr>
                <w:rFonts w:ascii="Comic Sans MS" w:hAnsi="Comic Sans MS" w:eastAsia="Comic Sans MS" w:cs="Comic Sans MS"/>
              </w:rPr>
              <w:t xml:space="preserve"> Wednesday</w:t>
            </w:r>
          </w:p>
          <w:p w:rsidR="6D9761B5" w:rsidP="3D8B33DA" w:rsidRDefault="6D9761B5" w14:paraId="2E7312E0" w14:textId="6DE41C5B">
            <w:pPr>
              <w:rPr>
                <w:rFonts w:ascii="Comic Sans MS" w:hAnsi="Comic Sans MS" w:eastAsia="Comic Sans MS" w:cs="Comic Sans MS"/>
              </w:rPr>
            </w:pPr>
            <w:r w:rsidRPr="3D8B33DA" w:rsidR="6D9761B5">
              <w:rPr>
                <w:rFonts w:ascii="Comic Sans MS" w:hAnsi="Comic Sans MS" w:eastAsia="Comic Sans MS" w:cs="Comic Sans MS"/>
              </w:rPr>
              <w:t>1</w:t>
            </w:r>
            <w:r w:rsidRPr="3D8B33DA" w:rsidR="107833EF">
              <w:rPr>
                <w:rFonts w:ascii="Comic Sans MS" w:hAnsi="Comic Sans MS" w:eastAsia="Comic Sans MS" w:cs="Comic Sans MS"/>
              </w:rPr>
              <w:t>0.30am</w:t>
            </w:r>
            <w:r w:rsidRPr="3D8B33DA" w:rsidR="6D9761B5">
              <w:rPr>
                <w:rFonts w:ascii="Comic Sans MS" w:hAnsi="Comic Sans MS" w:eastAsia="Comic Sans MS" w:cs="Comic Sans MS"/>
              </w:rPr>
              <w:t>-1</w:t>
            </w:r>
            <w:r w:rsidRPr="3D8B33DA" w:rsidR="7184D14C">
              <w:rPr>
                <w:rFonts w:ascii="Comic Sans MS" w:hAnsi="Comic Sans MS" w:eastAsia="Comic Sans MS" w:cs="Comic Sans MS"/>
              </w:rPr>
              <w:t>2</w:t>
            </w:r>
            <w:r w:rsidRPr="3D8B33DA" w:rsidR="6D9761B5">
              <w:rPr>
                <w:rFonts w:ascii="Comic Sans MS" w:hAnsi="Comic Sans MS" w:eastAsia="Comic Sans MS" w:cs="Comic Sans MS"/>
              </w:rPr>
              <w:t>.30pm</w:t>
            </w:r>
          </w:p>
          <w:p w:rsidR="6D9761B5" w:rsidP="3D8B33DA" w:rsidRDefault="6D9761B5" w14:paraId="6049939F" w14:textId="710F6A45">
            <w:pPr>
              <w:pStyle w:val="Normal"/>
              <w:rPr>
                <w:rFonts w:ascii="Comic Sans MS" w:hAnsi="Comic Sans MS" w:eastAsia="Comic Sans MS" w:cs="Comic Sans MS"/>
              </w:rPr>
            </w:pPr>
          </w:p>
          <w:p w:rsidR="6D9761B5" w:rsidP="3D8B33DA" w:rsidRDefault="6D9761B5" w14:paraId="7198DFDE" w14:textId="63D5026D">
            <w:pPr>
              <w:pStyle w:val="Normal"/>
              <w:rPr>
                <w:rFonts w:ascii="Comic Sans MS" w:hAnsi="Comic Sans MS" w:eastAsia="Comic Sans MS" w:cs="Comic Sans MS"/>
              </w:rPr>
            </w:pPr>
          </w:p>
          <w:p w:rsidR="6D9761B5" w:rsidP="3D8B33DA" w:rsidRDefault="6D9761B5" w14:paraId="68BFFDD6" w14:textId="001D1CB4">
            <w:pPr>
              <w:pStyle w:val="Normal"/>
              <w:rPr>
                <w:rFonts w:ascii="Comic Sans MS" w:hAnsi="Comic Sans MS" w:eastAsia="Comic Sans MS" w:cs="Comic Sans MS"/>
              </w:rPr>
            </w:pPr>
          </w:p>
        </w:tc>
        <w:tc>
          <w:tcPr>
            <w:tcW w:w="3240" w:type="dxa"/>
            <w:tcMar/>
          </w:tcPr>
          <w:p w:rsidR="3A964298" w:rsidP="506B1600" w:rsidRDefault="53AAE91F" w14:paraId="177DFA2F" w14:textId="3E512887">
            <w:pPr>
              <w:rPr>
                <w:rFonts w:ascii="Comic Sans MS" w:hAnsi="Comic Sans MS" w:eastAsia="Comic Sans MS" w:cs="Comic Sans MS"/>
                <w:b w:val="1"/>
                <w:bCs w:val="1"/>
              </w:rPr>
            </w:pPr>
            <w:r w:rsidRPr="1242AB5C" w:rsidR="19AB7959">
              <w:rPr>
                <w:rFonts w:ascii="Comic Sans MS" w:hAnsi="Comic Sans MS" w:eastAsia="Comic Sans MS" w:cs="Comic Sans MS"/>
                <w:b w:val="1"/>
                <w:bCs w:val="1"/>
              </w:rPr>
              <w:t>N2</w:t>
            </w:r>
            <w:r w:rsidRPr="1242AB5C" w:rsidR="4211E290">
              <w:rPr>
                <w:rFonts w:ascii="Comic Sans MS" w:hAnsi="Comic Sans MS" w:eastAsia="Comic Sans MS" w:cs="Comic Sans MS"/>
                <w:b w:val="1"/>
                <w:bCs w:val="1"/>
              </w:rPr>
              <w:t xml:space="preserve"> Carers </w:t>
            </w:r>
            <w:r w:rsidRPr="1242AB5C" w:rsidR="2873A58F">
              <w:rPr>
                <w:rFonts w:ascii="Comic Sans MS" w:hAnsi="Comic Sans MS" w:eastAsia="Comic Sans MS" w:cs="Comic Sans MS"/>
                <w:b w:val="1"/>
                <w:bCs w:val="1"/>
              </w:rPr>
              <w:t>Group</w:t>
            </w:r>
          </w:p>
          <w:p w:rsidR="5FA02A94" w:rsidP="60A6004C" w:rsidRDefault="5FA02A94" w14:paraId="5B21EF23" w14:textId="521A808B">
            <w:pPr>
              <w:rPr>
                <w:rFonts w:ascii="Comic Sans MS" w:hAnsi="Comic Sans MS" w:eastAsia="Comic Sans MS" w:cs="Comic Sans MS"/>
              </w:rPr>
            </w:pPr>
            <w:r w:rsidRPr="506B1600">
              <w:rPr>
                <w:rFonts w:ascii="Comic Sans MS" w:hAnsi="Comic Sans MS" w:eastAsia="Comic Sans MS" w:cs="Comic Sans MS"/>
              </w:rPr>
              <w:t>Rushey Green Practice</w:t>
            </w:r>
          </w:p>
          <w:p w:rsidR="3A964298" w:rsidP="60A6004C" w:rsidRDefault="78419E23" w14:paraId="7A728DAB" w14:textId="299CE7CE">
            <w:pPr>
              <w:rPr>
                <w:rFonts w:ascii="Comic Sans MS" w:hAnsi="Comic Sans MS" w:eastAsia="Comic Sans MS" w:cs="Comic Sans MS"/>
              </w:rPr>
            </w:pPr>
            <w:r w:rsidRPr="0849D60A">
              <w:rPr>
                <w:rFonts w:ascii="Comic Sans MS" w:hAnsi="Comic Sans MS" w:eastAsia="Comic Sans MS" w:cs="Comic Sans MS"/>
              </w:rPr>
              <w:t>2</w:t>
            </w:r>
            <w:r w:rsidRPr="0849D60A">
              <w:rPr>
                <w:rFonts w:ascii="Comic Sans MS" w:hAnsi="Comic Sans MS" w:eastAsia="Comic Sans MS" w:cs="Comic Sans MS"/>
                <w:vertAlign w:val="superscript"/>
              </w:rPr>
              <w:t>nd</w:t>
            </w:r>
            <w:r w:rsidRPr="0849D60A">
              <w:rPr>
                <w:rFonts w:ascii="Comic Sans MS" w:hAnsi="Comic Sans MS" w:eastAsia="Comic Sans MS" w:cs="Comic Sans MS"/>
              </w:rPr>
              <w:t xml:space="preserve"> and 4th</w:t>
            </w:r>
            <w:r w:rsidRPr="0849D60A" w:rsidR="56A240B9">
              <w:rPr>
                <w:rFonts w:ascii="Comic Sans MS" w:hAnsi="Comic Sans MS" w:eastAsia="Comic Sans MS" w:cs="Comic Sans MS"/>
              </w:rPr>
              <w:t xml:space="preserve"> Wednesday </w:t>
            </w:r>
          </w:p>
          <w:p w:rsidR="3A964298" w:rsidP="60A6004C" w:rsidRDefault="56A240B9" w14:paraId="4B116D87" w14:textId="0D8D57C5">
            <w:pPr>
              <w:rPr>
                <w:rFonts w:ascii="Comic Sans MS" w:hAnsi="Comic Sans MS" w:eastAsia="Comic Sans MS" w:cs="Comic Sans MS"/>
              </w:rPr>
            </w:pPr>
            <w:r w:rsidRPr="60A6004C">
              <w:rPr>
                <w:rFonts w:ascii="Comic Sans MS" w:hAnsi="Comic Sans MS" w:eastAsia="Comic Sans MS" w:cs="Comic Sans MS"/>
              </w:rPr>
              <w:t>2pm-4pm</w:t>
            </w:r>
          </w:p>
        </w:tc>
        <w:tc>
          <w:tcPr>
            <w:tcW w:w="3738" w:type="dxa"/>
            <w:tcMar/>
          </w:tcPr>
          <w:p w:rsidR="6D9761B5" w:rsidP="60A6004C" w:rsidRDefault="6D9761B5" w14:paraId="3A8C57FB" w14:textId="2FA75579">
            <w:pPr>
              <w:rPr>
                <w:rFonts w:ascii="Comic Sans MS" w:hAnsi="Comic Sans MS" w:eastAsia="Comic Sans MS" w:cs="Comic Sans MS"/>
              </w:rPr>
            </w:pPr>
          </w:p>
        </w:tc>
      </w:tr>
      <w:tr w:rsidR="3A964298" w:rsidTr="6842797B" w14:paraId="4844D993" w14:textId="77777777">
        <w:tc>
          <w:tcPr>
            <w:tcW w:w="1245" w:type="dxa"/>
            <w:tcMar/>
          </w:tcPr>
          <w:p w:rsidR="3A964298" w:rsidP="59896396" w:rsidRDefault="164BDA77" w14:paraId="47D82D28" w14:textId="43D8E64D">
            <w:pPr>
              <w:rPr>
                <w:rFonts w:ascii="Comic Sans MS" w:hAnsi="Comic Sans MS" w:eastAsia="Comic Sans MS" w:cs="Comic Sans MS"/>
                <w:i/>
                <w:iCs/>
              </w:rPr>
            </w:pPr>
            <w:r w:rsidRPr="59896396">
              <w:rPr>
                <w:rFonts w:ascii="Comic Sans MS" w:hAnsi="Comic Sans MS" w:eastAsia="Comic Sans MS" w:cs="Comic Sans MS"/>
                <w:i/>
                <w:iCs/>
              </w:rPr>
              <w:t>Thur</w:t>
            </w:r>
            <w:r w:rsidRPr="59896396" w:rsidR="0A28AFFF">
              <w:rPr>
                <w:rFonts w:ascii="Comic Sans MS" w:hAnsi="Comic Sans MS" w:eastAsia="Comic Sans MS" w:cs="Comic Sans MS"/>
                <w:i/>
                <w:iCs/>
              </w:rPr>
              <w:t>s</w:t>
            </w:r>
            <w:r w:rsidRPr="59896396" w:rsidR="5580A21E">
              <w:rPr>
                <w:rFonts w:ascii="Comic Sans MS" w:hAnsi="Comic Sans MS" w:eastAsia="Comic Sans MS" w:cs="Comic Sans MS"/>
                <w:i/>
                <w:iCs/>
              </w:rPr>
              <w:t>day</w:t>
            </w:r>
          </w:p>
        </w:tc>
        <w:tc>
          <w:tcPr>
            <w:tcW w:w="3449" w:type="dxa"/>
            <w:tcMar/>
          </w:tcPr>
          <w:p w:rsidR="1BDCEFAD" w:rsidP="506B1600" w:rsidRDefault="1BDCEFAD" w14:paraId="25395152" w14:textId="6584A8DC">
            <w:pPr>
              <w:rPr>
                <w:rFonts w:ascii="Comic Sans MS" w:hAnsi="Comic Sans MS" w:eastAsia="Comic Sans MS" w:cs="Comic Sans MS"/>
                <w:b/>
                <w:bCs/>
              </w:rPr>
            </w:pPr>
            <w:r w:rsidRPr="506B1600">
              <w:rPr>
                <w:rFonts w:ascii="Comic Sans MS" w:hAnsi="Comic Sans MS" w:eastAsia="Comic Sans MS" w:cs="Comic Sans MS"/>
                <w:b/>
                <w:bCs/>
              </w:rPr>
              <w:t>Male Carers</w:t>
            </w:r>
          </w:p>
          <w:p w:rsidR="1BDCEFAD" w:rsidP="60A6004C" w:rsidRDefault="1BDCEFAD" w14:paraId="371A9AEC" w14:textId="5A5D2286">
            <w:pPr>
              <w:rPr>
                <w:rFonts w:ascii="Comic Sans MS" w:hAnsi="Comic Sans MS" w:eastAsia="Comic Sans MS" w:cs="Comic Sans MS"/>
              </w:rPr>
            </w:pPr>
            <w:r w:rsidRPr="60A6004C">
              <w:rPr>
                <w:rFonts w:ascii="Comic Sans MS" w:hAnsi="Comic Sans MS" w:eastAsia="Comic Sans MS" w:cs="Comic Sans MS"/>
              </w:rPr>
              <w:t xml:space="preserve">Carers </w:t>
            </w:r>
            <w:r w:rsidRPr="60A6004C" w:rsidR="6259E40E">
              <w:rPr>
                <w:rFonts w:ascii="Comic Sans MS" w:hAnsi="Comic Sans MS" w:eastAsia="Comic Sans MS" w:cs="Comic Sans MS"/>
              </w:rPr>
              <w:t>Hub</w:t>
            </w:r>
          </w:p>
          <w:p w:rsidR="1BDCEFAD" w:rsidP="60A6004C" w:rsidRDefault="1BDCEFAD" w14:paraId="26657254" w14:textId="436D0A73">
            <w:pPr>
              <w:rPr>
                <w:rFonts w:ascii="Comic Sans MS" w:hAnsi="Comic Sans MS" w:eastAsia="Comic Sans MS" w:cs="Comic Sans MS"/>
              </w:rPr>
            </w:pPr>
            <w:r w:rsidRPr="60A6004C">
              <w:rPr>
                <w:rFonts w:ascii="Comic Sans MS" w:hAnsi="Comic Sans MS" w:eastAsia="Comic Sans MS" w:cs="Comic Sans MS"/>
              </w:rPr>
              <w:t>Every Thursday</w:t>
            </w:r>
          </w:p>
          <w:p w:rsidR="1BDCEFAD" w:rsidP="60A6004C" w:rsidRDefault="1BDCEFAD" w14:paraId="7D801D58" w14:textId="5B0D226B">
            <w:pPr>
              <w:rPr>
                <w:rFonts w:ascii="Comic Sans MS" w:hAnsi="Comic Sans MS" w:eastAsia="Comic Sans MS" w:cs="Comic Sans MS"/>
              </w:rPr>
            </w:pPr>
            <w:r w:rsidRPr="0849D60A">
              <w:rPr>
                <w:rFonts w:ascii="Comic Sans MS" w:hAnsi="Comic Sans MS" w:eastAsia="Comic Sans MS" w:cs="Comic Sans MS"/>
              </w:rPr>
              <w:t>10.30am-12.30pm</w:t>
            </w:r>
          </w:p>
        </w:tc>
        <w:tc>
          <w:tcPr>
            <w:tcW w:w="3510" w:type="dxa"/>
            <w:tcMar/>
          </w:tcPr>
          <w:p w:rsidR="6D9761B5" w:rsidP="07558895" w:rsidRDefault="6D9761B5" w14:paraId="1FD51315" w14:textId="0C6EDA26">
            <w:pPr>
              <w:rPr>
                <w:rFonts w:ascii="Comic Sans MS" w:hAnsi="Comic Sans MS" w:eastAsia="Comic Sans MS" w:cs="Comic Sans MS"/>
                <w:b w:val="1"/>
                <w:bCs w:val="1"/>
              </w:rPr>
            </w:pPr>
            <w:r w:rsidRPr="07558895" w:rsidR="6A48AF91">
              <w:rPr>
                <w:rFonts w:ascii="Comic Sans MS" w:hAnsi="Comic Sans MS" w:eastAsia="Comic Sans MS" w:cs="Comic Sans MS"/>
                <w:b w:val="1"/>
                <w:bCs w:val="1"/>
              </w:rPr>
              <w:t>Franklyn Technique Taster</w:t>
            </w:r>
          </w:p>
          <w:p w:rsidR="6D9761B5" w:rsidP="07558895" w:rsidRDefault="6D9761B5" w14:paraId="72E920C1" w14:textId="65D9584F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07558895" w:rsidR="6A48AF91">
              <w:rPr>
                <w:rFonts w:ascii="Comic Sans MS" w:hAnsi="Comic Sans MS" w:eastAsia="Comic Sans MS" w:cs="Comic Sans MS"/>
              </w:rPr>
              <w:t>Carers Hub</w:t>
            </w:r>
          </w:p>
          <w:p w:rsidR="6D9761B5" w:rsidP="07558895" w:rsidRDefault="6D9761B5" w14:paraId="5E6481C3" w14:textId="0A9369C1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07558895" w:rsidR="6A48AF91">
              <w:rPr>
                <w:rFonts w:ascii="Comic Sans MS" w:hAnsi="Comic Sans MS" w:eastAsia="Comic Sans MS" w:cs="Comic Sans MS"/>
              </w:rPr>
              <w:t>Thursday the 19</w:t>
            </w:r>
            <w:r w:rsidRPr="07558895" w:rsidR="6A48AF91">
              <w:rPr>
                <w:rFonts w:ascii="Comic Sans MS" w:hAnsi="Comic Sans MS" w:eastAsia="Comic Sans MS" w:cs="Comic Sans MS"/>
                <w:vertAlign w:val="superscript"/>
              </w:rPr>
              <w:t>th</w:t>
            </w:r>
            <w:r w:rsidRPr="07558895" w:rsidR="6A48AF91">
              <w:rPr>
                <w:rFonts w:ascii="Comic Sans MS" w:hAnsi="Comic Sans MS" w:eastAsia="Comic Sans MS" w:cs="Comic Sans MS"/>
              </w:rPr>
              <w:t xml:space="preserve"> of January</w:t>
            </w:r>
          </w:p>
          <w:p w:rsidR="6D9761B5" w:rsidP="07558895" w:rsidRDefault="6D9761B5" w14:paraId="29DFC272" w14:textId="15DBA7A0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07558895" w:rsidR="253D33FC">
              <w:rPr>
                <w:rFonts w:ascii="Comic Sans MS" w:hAnsi="Comic Sans MS" w:eastAsia="Comic Sans MS" w:cs="Comic Sans MS"/>
              </w:rPr>
              <w:t>10am</w:t>
            </w:r>
            <w:r w:rsidRPr="07558895" w:rsidR="42E2BF2D">
              <w:rPr>
                <w:rFonts w:ascii="Comic Sans MS" w:hAnsi="Comic Sans MS" w:eastAsia="Comic Sans MS" w:cs="Comic Sans MS"/>
              </w:rPr>
              <w:t>-11am</w:t>
            </w:r>
          </w:p>
        </w:tc>
        <w:tc>
          <w:tcPr>
            <w:tcW w:w="3240" w:type="dxa"/>
            <w:tcMar/>
          </w:tcPr>
          <w:p w:rsidR="3A964298" w:rsidP="3D8B33DA" w:rsidRDefault="3A964298" w14:paraId="01F72CBC" w14:textId="48CB0831">
            <w:pPr>
              <w:rPr>
                <w:rFonts w:ascii="Comic Sans MS" w:hAnsi="Comic Sans MS" w:eastAsia="Comic Sans MS" w:cs="Comic Sans MS"/>
              </w:rPr>
            </w:pPr>
            <w:r w:rsidRPr="3D8B33DA" w:rsidR="13001D85">
              <w:rPr>
                <w:rFonts w:ascii="Comic Sans MS" w:hAnsi="Comic Sans MS" w:eastAsia="Comic Sans MS" w:cs="Comic Sans MS"/>
                <w:b w:val="1"/>
                <w:bCs w:val="1"/>
              </w:rPr>
              <w:t xml:space="preserve">Exercise /Relaxation </w:t>
            </w:r>
            <w:r w:rsidRPr="3D8B33DA" w:rsidR="13001D85">
              <w:rPr>
                <w:rFonts w:ascii="Comic Sans MS" w:hAnsi="Comic Sans MS" w:eastAsia="Comic Sans MS" w:cs="Comic Sans MS"/>
              </w:rPr>
              <w:t>Technique Free Tester Session</w:t>
            </w:r>
            <w:r w:rsidRPr="3D8B33DA" w:rsidR="3BC94307">
              <w:rPr>
                <w:rFonts w:ascii="Comic Sans MS" w:hAnsi="Comic Sans MS" w:eastAsia="Comic Sans MS" w:cs="Comic Sans MS"/>
              </w:rPr>
              <w:t xml:space="preserve"> </w:t>
            </w:r>
          </w:p>
          <w:p w:rsidR="3A964298" w:rsidP="3D8B33DA" w:rsidRDefault="3A964298" w14:paraId="237E6CDA" w14:textId="3ED4F1E8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3D8B33DA" w:rsidR="3BC94307">
              <w:rPr>
                <w:rFonts w:ascii="Comic Sans MS" w:hAnsi="Comic Sans MS" w:eastAsia="Comic Sans MS" w:cs="Comic Sans MS"/>
              </w:rPr>
              <w:t>Carers Hub</w:t>
            </w:r>
          </w:p>
          <w:p w:rsidR="3A964298" w:rsidP="3D8B33DA" w:rsidRDefault="3A964298" w14:paraId="1B66834F" w14:textId="00927618">
            <w:pPr>
              <w:rPr>
                <w:rFonts w:ascii="Comic Sans MS" w:hAnsi="Comic Sans MS" w:eastAsia="Comic Sans MS" w:cs="Comic Sans MS"/>
              </w:rPr>
            </w:pPr>
            <w:r w:rsidRPr="3D8B33DA" w:rsidR="13001D85">
              <w:rPr>
                <w:rFonts w:ascii="Comic Sans MS" w:hAnsi="Comic Sans MS" w:eastAsia="Comic Sans MS" w:cs="Comic Sans MS"/>
              </w:rPr>
              <w:t>Thursday 19</w:t>
            </w:r>
            <w:r w:rsidRPr="3D8B33DA" w:rsidR="13001D85">
              <w:rPr>
                <w:rFonts w:ascii="Comic Sans MS" w:hAnsi="Comic Sans MS" w:eastAsia="Comic Sans MS" w:cs="Comic Sans MS"/>
                <w:vertAlign w:val="superscript"/>
              </w:rPr>
              <w:t>th</w:t>
            </w:r>
            <w:r w:rsidRPr="3D8B33DA" w:rsidR="13001D85">
              <w:rPr>
                <w:rFonts w:ascii="Comic Sans MS" w:hAnsi="Comic Sans MS" w:eastAsia="Comic Sans MS" w:cs="Comic Sans MS"/>
              </w:rPr>
              <w:t xml:space="preserve"> January</w:t>
            </w:r>
          </w:p>
          <w:p w:rsidR="3A964298" w:rsidP="3D8B33DA" w:rsidRDefault="3A964298" w14:paraId="5AE18FDC" w14:textId="566A89E6">
            <w:pPr>
              <w:pStyle w:val="Normal"/>
              <w:rPr>
                <w:rFonts w:ascii="Comic Sans MS" w:hAnsi="Comic Sans MS" w:eastAsia="Comic Sans MS" w:cs="Comic Sans MS"/>
              </w:rPr>
            </w:pPr>
            <w:r w:rsidRPr="3D8B33DA" w:rsidR="701293A2">
              <w:rPr>
                <w:rFonts w:ascii="Comic Sans MS" w:hAnsi="Comic Sans MS" w:eastAsia="Comic Sans MS" w:cs="Comic Sans MS"/>
              </w:rPr>
              <w:t>2pm</w:t>
            </w:r>
          </w:p>
          <w:p w:rsidR="3A964298" w:rsidP="3D8B33DA" w:rsidRDefault="3A964298" w14:paraId="09A76D77" w14:textId="7DCF90D4">
            <w:pPr>
              <w:pStyle w:val="Normal"/>
              <w:rPr>
                <w:rFonts w:ascii="Comic Sans MS" w:hAnsi="Comic Sans MS" w:eastAsia="Comic Sans MS" w:cs="Comic Sans MS"/>
              </w:rPr>
            </w:pPr>
          </w:p>
        </w:tc>
        <w:tc>
          <w:tcPr>
            <w:tcW w:w="3738" w:type="dxa"/>
            <w:tcMar/>
          </w:tcPr>
          <w:p w:rsidR="6D9761B5" w:rsidP="405562E0" w:rsidRDefault="5EF2AFDF" w14:paraId="6A58C885" w14:textId="3EE39D37">
            <w:pPr>
              <w:rPr>
                <w:rFonts w:ascii="Comic Sans MS" w:hAnsi="Comic Sans MS" w:eastAsia="Comic Sans MS" w:cs="Comic Sans MS"/>
              </w:rPr>
            </w:pPr>
            <w:r w:rsidRPr="405562E0">
              <w:rPr>
                <w:rFonts w:ascii="Comic Sans MS" w:hAnsi="Comic Sans MS" w:eastAsia="Comic Sans MS" w:cs="Comic Sans MS"/>
              </w:rPr>
              <w:t>Complimentary Therapy</w:t>
            </w:r>
          </w:p>
          <w:p w:rsidR="6D9761B5" w:rsidP="405562E0" w:rsidRDefault="5EF2AFDF" w14:paraId="46809167" w14:textId="4F449156">
            <w:pPr>
              <w:rPr>
                <w:rFonts w:ascii="Comic Sans MS" w:hAnsi="Comic Sans MS" w:eastAsia="Comic Sans MS" w:cs="Comic Sans MS"/>
              </w:rPr>
            </w:pPr>
            <w:r w:rsidRPr="405562E0">
              <w:rPr>
                <w:rFonts w:ascii="Comic Sans MS" w:hAnsi="Comic Sans MS" w:eastAsia="Comic Sans MS" w:cs="Comic Sans MS"/>
              </w:rPr>
              <w:t>Carers Hub</w:t>
            </w:r>
          </w:p>
          <w:p w:rsidR="6D9761B5" w:rsidP="405562E0" w:rsidRDefault="5EF2AFDF" w14:paraId="2484505C" w14:textId="5589DCBD">
            <w:pPr>
              <w:rPr>
                <w:rFonts w:ascii="Comic Sans MS" w:hAnsi="Comic Sans MS" w:eastAsia="Comic Sans MS" w:cs="Comic Sans MS"/>
              </w:rPr>
            </w:pPr>
            <w:r w:rsidRPr="405562E0">
              <w:rPr>
                <w:rFonts w:ascii="Comic Sans MS" w:hAnsi="Comic Sans MS" w:eastAsia="Comic Sans MS" w:cs="Comic Sans MS"/>
              </w:rPr>
              <w:t>Tues and Thurs evenings</w:t>
            </w:r>
          </w:p>
          <w:p w:rsidR="6D9761B5" w:rsidP="60A6004C" w:rsidRDefault="5EF2AFDF" w14:paraId="596580EF" w14:textId="7C03F48D">
            <w:pPr>
              <w:rPr>
                <w:rFonts w:ascii="Comic Sans MS" w:hAnsi="Comic Sans MS" w:eastAsia="Comic Sans MS" w:cs="Comic Sans MS"/>
              </w:rPr>
            </w:pPr>
            <w:r w:rsidRPr="405562E0">
              <w:rPr>
                <w:rFonts w:ascii="Comic Sans MS" w:hAnsi="Comic Sans MS" w:eastAsia="Comic Sans MS" w:cs="Comic Sans MS"/>
              </w:rPr>
              <w:t>Call to book   £15/30mins</w:t>
            </w:r>
          </w:p>
        </w:tc>
      </w:tr>
      <w:tr w:rsidR="4BB036D1" w:rsidTr="6842797B" w14:paraId="1622958B" w14:textId="77777777">
        <w:tc>
          <w:tcPr>
            <w:tcW w:w="1245" w:type="dxa"/>
            <w:tcMar/>
          </w:tcPr>
          <w:p w:rsidR="22724D04" w:rsidP="59896396" w:rsidRDefault="107ED917" w14:paraId="6FDF1F1B" w14:textId="760A0F97">
            <w:pPr>
              <w:rPr>
                <w:rFonts w:ascii="Comic Sans MS" w:hAnsi="Comic Sans MS" w:eastAsia="Comic Sans MS" w:cs="Comic Sans MS"/>
                <w:i/>
                <w:iCs/>
              </w:rPr>
            </w:pPr>
            <w:r w:rsidRPr="59896396">
              <w:rPr>
                <w:rFonts w:ascii="Comic Sans MS" w:hAnsi="Comic Sans MS" w:eastAsia="Comic Sans MS" w:cs="Comic Sans MS"/>
                <w:i/>
                <w:iCs/>
              </w:rPr>
              <w:t>Friday</w:t>
            </w:r>
          </w:p>
        </w:tc>
        <w:tc>
          <w:tcPr>
            <w:tcW w:w="3449" w:type="dxa"/>
            <w:tcMar/>
          </w:tcPr>
          <w:p w:rsidR="22724D04" w:rsidP="506B1600" w:rsidRDefault="22724D04" w14:paraId="124E7430" w14:textId="3B776DFA">
            <w:pPr>
              <w:rPr>
                <w:rFonts w:ascii="Comic Sans MS" w:hAnsi="Comic Sans MS" w:eastAsia="Comic Sans MS" w:cs="Comic Sans MS"/>
                <w:b/>
                <w:bCs/>
              </w:rPr>
            </w:pPr>
            <w:r w:rsidRPr="506B1600">
              <w:rPr>
                <w:rFonts w:ascii="Comic Sans MS" w:hAnsi="Comic Sans MS" w:eastAsia="Comic Sans MS" w:cs="Comic Sans MS"/>
                <w:b/>
                <w:bCs/>
              </w:rPr>
              <w:t>Wellbeing Walk</w:t>
            </w:r>
          </w:p>
          <w:p w:rsidR="22724D04" w:rsidP="60A6004C" w:rsidRDefault="22724D04" w14:paraId="6AEC9418" w14:textId="60BFBCF1">
            <w:pPr>
              <w:rPr>
                <w:rFonts w:ascii="Comic Sans MS" w:hAnsi="Comic Sans MS" w:eastAsia="Comic Sans MS" w:cs="Comic Sans MS"/>
              </w:rPr>
            </w:pPr>
            <w:r w:rsidRPr="506B1600">
              <w:rPr>
                <w:rFonts w:ascii="Comic Sans MS" w:hAnsi="Comic Sans MS" w:eastAsia="Comic Sans MS" w:cs="Comic Sans MS"/>
              </w:rPr>
              <w:t xml:space="preserve">meet at Carers </w:t>
            </w:r>
            <w:r w:rsidRPr="506B1600" w:rsidR="096BCFF9">
              <w:rPr>
                <w:rFonts w:ascii="Comic Sans MS" w:hAnsi="Comic Sans MS" w:eastAsia="Comic Sans MS" w:cs="Comic Sans MS"/>
              </w:rPr>
              <w:t>Hub</w:t>
            </w:r>
          </w:p>
          <w:p w:rsidR="36E3E2BC" w:rsidP="60A6004C" w:rsidRDefault="24045510" w14:paraId="35FCF06F" w14:textId="7DE0D023">
            <w:pPr>
              <w:rPr>
                <w:rFonts w:ascii="Comic Sans MS" w:hAnsi="Comic Sans MS" w:eastAsia="Comic Sans MS" w:cs="Comic Sans MS"/>
              </w:rPr>
            </w:pPr>
            <w:r w:rsidRPr="405562E0">
              <w:rPr>
                <w:rFonts w:ascii="Comic Sans MS" w:hAnsi="Comic Sans MS" w:eastAsia="Comic Sans MS" w:cs="Comic Sans MS"/>
              </w:rPr>
              <w:t>1st</w:t>
            </w:r>
            <w:r w:rsidRPr="405562E0" w:rsidR="22A5BC42">
              <w:rPr>
                <w:rFonts w:ascii="Comic Sans MS" w:hAnsi="Comic Sans MS" w:eastAsia="Comic Sans MS" w:cs="Comic Sans MS"/>
              </w:rPr>
              <w:t xml:space="preserve"> and </w:t>
            </w:r>
            <w:r w:rsidRPr="405562E0" w:rsidR="752B5853">
              <w:rPr>
                <w:rFonts w:ascii="Comic Sans MS" w:hAnsi="Comic Sans MS" w:eastAsia="Comic Sans MS" w:cs="Comic Sans MS"/>
              </w:rPr>
              <w:t>3rd</w:t>
            </w:r>
            <w:r w:rsidRPr="405562E0" w:rsidR="22A5BC42">
              <w:rPr>
                <w:rFonts w:ascii="Comic Sans MS" w:hAnsi="Comic Sans MS" w:eastAsia="Comic Sans MS" w:cs="Comic Sans MS"/>
              </w:rPr>
              <w:t xml:space="preserve"> Friday </w:t>
            </w:r>
          </w:p>
          <w:p w:rsidR="22724D04" w:rsidP="3D8B33DA" w:rsidRDefault="36E3E2BC" w14:paraId="2544C76F" w14:textId="4C07B5A7">
            <w:pPr>
              <w:rPr>
                <w:rFonts w:ascii="Comic Sans MS" w:hAnsi="Comic Sans MS" w:eastAsia="Comic Sans MS" w:cs="Comic Sans MS"/>
              </w:rPr>
            </w:pPr>
            <w:r w:rsidRPr="3D8B33DA" w:rsidR="36E3E2BC">
              <w:rPr>
                <w:rFonts w:ascii="Comic Sans MS" w:hAnsi="Comic Sans MS" w:eastAsia="Comic Sans MS" w:cs="Comic Sans MS"/>
              </w:rPr>
              <w:t>11</w:t>
            </w:r>
            <w:r w:rsidRPr="3D8B33DA" w:rsidR="22724D04">
              <w:rPr>
                <w:rFonts w:ascii="Comic Sans MS" w:hAnsi="Comic Sans MS" w:eastAsia="Comic Sans MS" w:cs="Comic Sans MS"/>
              </w:rPr>
              <w:t xml:space="preserve">am to </w:t>
            </w:r>
            <w:r w:rsidRPr="3D8B33DA" w:rsidR="5A8CEBA2">
              <w:rPr>
                <w:rFonts w:ascii="Comic Sans MS" w:hAnsi="Comic Sans MS" w:eastAsia="Comic Sans MS" w:cs="Comic Sans MS"/>
              </w:rPr>
              <w:t>1</w:t>
            </w:r>
            <w:r w:rsidRPr="3D8B33DA" w:rsidR="22724D04">
              <w:rPr>
                <w:rFonts w:ascii="Comic Sans MS" w:hAnsi="Comic Sans MS" w:eastAsia="Comic Sans MS" w:cs="Comic Sans MS"/>
              </w:rPr>
              <w:t>pm</w:t>
            </w:r>
          </w:p>
          <w:p w:rsidR="22724D04" w:rsidP="3D8B33DA" w:rsidRDefault="36E3E2BC" w14:paraId="4E03EC6A" w14:textId="4B1C4EF2">
            <w:pPr>
              <w:pStyle w:val="Normal"/>
              <w:rPr>
                <w:rFonts w:ascii="Comic Sans MS" w:hAnsi="Comic Sans MS" w:eastAsia="Comic Sans MS" w:cs="Comic Sans MS"/>
              </w:rPr>
            </w:pPr>
          </w:p>
          <w:p w:rsidR="22724D04" w:rsidP="3D8B33DA" w:rsidRDefault="36E3E2BC" w14:paraId="276BE6FE" w14:textId="1C2F41B3">
            <w:pPr>
              <w:pStyle w:val="Normal"/>
              <w:rPr>
                <w:rFonts w:ascii="Comic Sans MS" w:hAnsi="Comic Sans MS" w:eastAsia="Comic Sans MS" w:cs="Comic Sans MS"/>
              </w:rPr>
            </w:pPr>
          </w:p>
          <w:p w:rsidR="22724D04" w:rsidP="3D8B33DA" w:rsidRDefault="36E3E2BC" w14:paraId="5586E91E" w14:textId="7EFF2333">
            <w:pPr>
              <w:pStyle w:val="Normal"/>
              <w:rPr>
                <w:rFonts w:ascii="Comic Sans MS" w:hAnsi="Comic Sans MS" w:eastAsia="Comic Sans MS" w:cs="Comic Sans MS"/>
              </w:rPr>
            </w:pPr>
          </w:p>
        </w:tc>
        <w:tc>
          <w:tcPr>
            <w:tcW w:w="3510" w:type="dxa"/>
            <w:tcMar/>
          </w:tcPr>
          <w:p w:rsidR="6D9761B5" w:rsidP="60A6004C" w:rsidRDefault="6D9761B5" w14:paraId="17F9A6B6" w14:textId="26B7CC53">
            <w:pPr>
              <w:spacing w:line="259" w:lineRule="auto"/>
              <w:rPr>
                <w:rFonts w:ascii="Comic Sans MS" w:hAnsi="Comic Sans MS" w:eastAsia="Comic Sans MS" w:cs="Comic Sans MS"/>
              </w:rPr>
            </w:pPr>
          </w:p>
        </w:tc>
        <w:tc>
          <w:tcPr>
            <w:tcW w:w="3240" w:type="dxa"/>
            <w:tcMar/>
          </w:tcPr>
          <w:p w:rsidR="4BB036D1" w:rsidP="60A6004C" w:rsidRDefault="4BB036D1" w14:paraId="5BD35721" w14:textId="53298A52">
            <w:pPr>
              <w:spacing w:line="259" w:lineRule="auto"/>
              <w:rPr>
                <w:rFonts w:ascii="Comic Sans MS" w:hAnsi="Comic Sans MS" w:eastAsia="Comic Sans MS" w:cs="Comic Sans MS"/>
              </w:rPr>
            </w:pPr>
          </w:p>
        </w:tc>
        <w:tc>
          <w:tcPr>
            <w:tcW w:w="3738" w:type="dxa"/>
            <w:tcMar/>
          </w:tcPr>
          <w:p w:rsidR="6D9761B5" w:rsidP="405562E0" w:rsidRDefault="3047261B" w14:paraId="708EB450" w14:textId="7B42706D">
            <w:pPr>
              <w:spacing w:line="259" w:lineRule="auto"/>
              <w:rPr>
                <w:rFonts w:ascii="Comic Sans MS" w:hAnsi="Comic Sans MS" w:eastAsia="Comic Sans MS" w:cs="Comic Sans MS"/>
              </w:rPr>
            </w:pPr>
            <w:r w:rsidRPr="405562E0">
              <w:rPr>
                <w:rFonts w:ascii="Comic Sans MS" w:hAnsi="Comic Sans MS" w:eastAsia="Comic Sans MS" w:cs="Comic Sans MS"/>
              </w:rPr>
              <w:t xml:space="preserve">Carers Counselling </w:t>
            </w:r>
          </w:p>
          <w:p w:rsidR="6D9761B5" w:rsidP="405562E0" w:rsidRDefault="3047261B" w14:paraId="51CD4BF9" w14:textId="0054FBE5">
            <w:pPr>
              <w:spacing w:line="259" w:lineRule="auto"/>
              <w:rPr>
                <w:rFonts w:ascii="Comic Sans MS" w:hAnsi="Comic Sans MS" w:eastAsia="Comic Sans MS" w:cs="Comic Sans MS"/>
              </w:rPr>
            </w:pPr>
            <w:proofErr w:type="gramStart"/>
            <w:r w:rsidRPr="405562E0">
              <w:rPr>
                <w:rFonts w:ascii="Comic Sans MS" w:hAnsi="Comic Sans MS" w:eastAsia="Comic Sans MS" w:cs="Comic Sans MS"/>
              </w:rPr>
              <w:t>12 week</w:t>
            </w:r>
            <w:proofErr w:type="gramEnd"/>
            <w:r w:rsidRPr="405562E0">
              <w:rPr>
                <w:rFonts w:ascii="Comic Sans MS" w:hAnsi="Comic Sans MS" w:eastAsia="Comic Sans MS" w:cs="Comic Sans MS"/>
              </w:rPr>
              <w:t xml:space="preserve"> FREE sessions</w:t>
            </w:r>
          </w:p>
          <w:p w:rsidR="6D9761B5" w:rsidP="405562E0" w:rsidRDefault="3047261B" w14:paraId="0483088A" w14:textId="7B1ACFA0">
            <w:pPr>
              <w:spacing w:line="259" w:lineRule="auto"/>
              <w:rPr>
                <w:rFonts w:ascii="Comic Sans MS" w:hAnsi="Comic Sans MS" w:eastAsia="Comic Sans MS" w:cs="Comic Sans MS"/>
              </w:rPr>
            </w:pPr>
            <w:r w:rsidRPr="405562E0">
              <w:rPr>
                <w:rFonts w:ascii="Comic Sans MS" w:hAnsi="Comic Sans MS" w:eastAsia="Comic Sans MS" w:cs="Comic Sans MS"/>
              </w:rPr>
              <w:t>Throughout weekdays and eves</w:t>
            </w:r>
          </w:p>
          <w:p w:rsidR="6D9761B5" w:rsidP="60A6004C" w:rsidRDefault="3047261B" w14:paraId="18DC1647" w14:textId="41211ADB">
            <w:pPr>
              <w:spacing w:line="259" w:lineRule="auto"/>
              <w:rPr>
                <w:rFonts w:ascii="Comic Sans MS" w:hAnsi="Comic Sans MS" w:eastAsia="Comic Sans MS" w:cs="Comic Sans MS"/>
              </w:rPr>
            </w:pPr>
            <w:r w:rsidRPr="405562E0">
              <w:rPr>
                <w:rFonts w:ascii="Comic Sans MS" w:hAnsi="Comic Sans MS" w:eastAsia="Comic Sans MS" w:cs="Comic Sans MS"/>
              </w:rPr>
              <w:t>Call to book</w:t>
            </w:r>
          </w:p>
        </w:tc>
      </w:tr>
    </w:tbl>
    <w:p w:rsidR="10F6EA48" w:rsidP="59896396" w:rsidRDefault="10F6EA48" w14:paraId="75B35B7A" w14:textId="1223EE90">
      <w:pPr>
        <w:rPr>
          <w:rFonts w:ascii="Comic Sans MS" w:hAnsi="Comic Sans MS" w:eastAsia="Comic Sans MS" w:cs="Comic Sans MS"/>
          <w:sz w:val="24"/>
          <w:szCs w:val="24"/>
        </w:rPr>
      </w:pPr>
      <w:r w:rsidRPr="59896396">
        <w:rPr>
          <w:rFonts w:ascii="Comic Sans MS" w:hAnsi="Comic Sans MS" w:eastAsia="Comic Sans MS" w:cs="Comic Sans MS"/>
          <w:sz w:val="24"/>
          <w:szCs w:val="24"/>
        </w:rPr>
        <w:t xml:space="preserve">Carers Hub, </w:t>
      </w:r>
      <w:proofErr w:type="spellStart"/>
      <w:r w:rsidRPr="59896396">
        <w:rPr>
          <w:rFonts w:ascii="Comic Sans MS" w:hAnsi="Comic Sans MS" w:eastAsia="Comic Sans MS" w:cs="Comic Sans MS"/>
          <w:sz w:val="24"/>
          <w:szCs w:val="24"/>
        </w:rPr>
        <w:t>Waldram</w:t>
      </w:r>
      <w:proofErr w:type="spellEnd"/>
      <w:r w:rsidRPr="59896396">
        <w:rPr>
          <w:rFonts w:ascii="Comic Sans MS" w:hAnsi="Comic Sans MS" w:eastAsia="Comic Sans MS" w:cs="Comic Sans MS"/>
          <w:sz w:val="24"/>
          <w:szCs w:val="24"/>
        </w:rPr>
        <w:t xml:space="preserve"> Place, Forest Hill, London SE23 2LB</w:t>
      </w:r>
      <w:r w:rsidRPr="59896396" w:rsidR="28F612F5">
        <w:rPr>
          <w:rFonts w:ascii="Comic Sans MS" w:hAnsi="Comic Sans MS" w:eastAsia="Comic Sans MS" w:cs="Comic Sans MS"/>
          <w:sz w:val="24"/>
          <w:szCs w:val="24"/>
        </w:rPr>
        <w:t xml:space="preserve">         </w:t>
      </w:r>
      <w:r w:rsidRPr="59896396">
        <w:rPr>
          <w:rFonts w:ascii="Comic Sans MS" w:hAnsi="Comic Sans MS" w:eastAsia="Comic Sans MS" w:cs="Comic Sans MS"/>
          <w:sz w:val="24"/>
          <w:szCs w:val="24"/>
        </w:rPr>
        <w:t xml:space="preserve">Email:  </w:t>
      </w:r>
      <w:hyperlink r:id="rId7">
        <w:r w:rsidRPr="59896396">
          <w:rPr>
            <w:rStyle w:val="Hyperlink"/>
            <w:rFonts w:ascii="Comic Sans MS" w:hAnsi="Comic Sans MS" w:eastAsia="Comic Sans MS" w:cs="Comic Sans MS"/>
            <w:sz w:val="24"/>
            <w:szCs w:val="24"/>
          </w:rPr>
          <w:t>info@carerslewisham.org.uk</w:t>
        </w:r>
      </w:hyperlink>
      <w:r w:rsidRPr="59896396">
        <w:rPr>
          <w:rFonts w:ascii="Comic Sans MS" w:hAnsi="Comic Sans MS" w:eastAsia="Comic Sans MS" w:cs="Comic Sans MS"/>
          <w:sz w:val="24"/>
          <w:szCs w:val="24"/>
        </w:rPr>
        <w:t xml:space="preserve">   </w:t>
      </w:r>
      <w:hyperlink r:id="rId8">
        <w:r w:rsidRPr="59896396">
          <w:rPr>
            <w:rStyle w:val="Hyperlink"/>
            <w:rFonts w:ascii="Comic Sans MS" w:hAnsi="Comic Sans MS" w:eastAsia="Comic Sans MS" w:cs="Comic Sans MS"/>
            <w:color w:val="auto"/>
            <w:sz w:val="24"/>
            <w:szCs w:val="24"/>
            <w:u w:val="none"/>
          </w:rPr>
          <w:t>Tel:</w:t>
        </w:r>
        <w:r w:rsidRPr="59896396" w:rsidR="47A1C4DE">
          <w:rPr>
            <w:rStyle w:val="Hyperlink"/>
            <w:rFonts w:ascii="Comic Sans MS" w:hAnsi="Comic Sans MS" w:eastAsia="Comic Sans MS" w:cs="Comic Sans MS"/>
            <w:color w:val="auto"/>
            <w:sz w:val="24"/>
            <w:szCs w:val="24"/>
            <w:u w:val="none"/>
          </w:rPr>
          <w:t>020</w:t>
        </w:r>
      </w:hyperlink>
      <w:r w:rsidRPr="59896396" w:rsidR="47A1C4DE">
        <w:rPr>
          <w:rFonts w:ascii="Comic Sans MS" w:hAnsi="Comic Sans MS" w:eastAsia="Comic Sans MS" w:cs="Comic Sans MS"/>
          <w:sz w:val="24"/>
          <w:szCs w:val="24"/>
        </w:rPr>
        <w:t xml:space="preserve"> 8699 8686</w:t>
      </w:r>
    </w:p>
    <w:p w:rsidR="5F328644" w:rsidP="59896396" w:rsidRDefault="5F328644" w14:paraId="41B423F3" w14:textId="7360911B">
      <w:pPr>
        <w:spacing w:after="120" w:line="240" w:lineRule="auto"/>
        <w:rPr>
          <w:rFonts w:ascii="Comic Sans MS" w:hAnsi="Comic Sans MS" w:eastAsia="Comic Sans MS" w:cs="Comic Sans MS"/>
          <w:sz w:val="24"/>
          <w:szCs w:val="24"/>
          <w:highlight w:val="magenta"/>
        </w:rPr>
      </w:pPr>
      <w:r w:rsidRPr="59896396">
        <w:rPr>
          <w:rFonts w:ascii="Comic Sans MS" w:hAnsi="Comic Sans MS" w:eastAsia="Comic Sans MS" w:cs="Comic Sans MS"/>
          <w:sz w:val="24"/>
          <w:szCs w:val="24"/>
          <w:highlight w:val="magenta"/>
        </w:rPr>
        <w:lastRenderedPageBreak/>
        <w:t xml:space="preserve">All activities are FREE </w:t>
      </w:r>
      <w:r w:rsidRPr="59896396" w:rsidR="01D4632D">
        <w:rPr>
          <w:rFonts w:ascii="Comic Sans MS" w:hAnsi="Comic Sans MS" w:eastAsia="Comic Sans MS" w:cs="Comic Sans MS"/>
          <w:sz w:val="24"/>
          <w:szCs w:val="24"/>
          <w:highlight w:val="magenta"/>
        </w:rPr>
        <w:t xml:space="preserve">to unpaid carers in Lewisham </w:t>
      </w:r>
      <w:r w:rsidRPr="59896396">
        <w:rPr>
          <w:rFonts w:ascii="Comic Sans MS" w:hAnsi="Comic Sans MS" w:eastAsia="Comic Sans MS" w:cs="Comic Sans MS"/>
          <w:sz w:val="24"/>
          <w:szCs w:val="24"/>
          <w:highlight w:val="magenta"/>
        </w:rPr>
        <w:t>and there is no need to book.</w:t>
      </w:r>
      <w:r w:rsidRPr="59896396" w:rsidR="4810B52A">
        <w:rPr>
          <w:rFonts w:ascii="Comic Sans MS" w:hAnsi="Comic Sans MS" w:eastAsia="Comic Sans MS" w:cs="Comic Sans MS"/>
          <w:sz w:val="24"/>
          <w:szCs w:val="24"/>
          <w:highlight w:val="magenta"/>
        </w:rPr>
        <w:t xml:space="preserve">  </w:t>
      </w:r>
      <w:r w:rsidRPr="59896396" w:rsidR="59083097">
        <w:rPr>
          <w:rFonts w:ascii="Comic Sans MS" w:hAnsi="Comic Sans MS" w:eastAsia="Comic Sans MS" w:cs="Comic Sans MS"/>
          <w:sz w:val="24"/>
          <w:szCs w:val="24"/>
          <w:highlight w:val="magenta"/>
        </w:rPr>
        <w:t xml:space="preserve"> </w:t>
      </w:r>
      <w:r w:rsidRPr="59896396" w:rsidR="2DC9B754">
        <w:rPr>
          <w:rFonts w:ascii="Comic Sans MS" w:hAnsi="Comic Sans MS" w:eastAsia="Comic Sans MS" w:cs="Comic Sans MS"/>
          <w:sz w:val="24"/>
          <w:szCs w:val="24"/>
          <w:highlight w:val="magenta"/>
        </w:rPr>
        <w:t>All welcome!</w:t>
      </w:r>
    </w:p>
    <w:p w:rsidR="63DD0B62" w:rsidP="4A4F79E0" w:rsidRDefault="63DD0B62" w14:paraId="55689F10" w14:textId="406DA6F9">
      <w:pPr>
        <w:spacing w:after="120" w:line="240" w:lineRule="auto"/>
        <w:rPr>
          <w:rFonts w:ascii="Comic Sans MS" w:hAnsi="Comic Sans MS" w:eastAsia="Comic Sans MS" w:cs="Comic Sans MS"/>
          <w:sz w:val="20"/>
          <w:szCs w:val="20"/>
        </w:rPr>
      </w:pPr>
    </w:p>
    <w:p w:rsidR="506B1600" w:rsidP="4A4F79E0" w:rsidRDefault="506B1600" w14:paraId="1F90F888" w14:textId="044322EB">
      <w:pPr>
        <w:spacing w:after="120" w:line="240" w:lineRule="auto"/>
        <w:rPr>
          <w:rFonts w:ascii="Comic Sans MS" w:hAnsi="Comic Sans MS" w:eastAsia="Comic Sans MS" w:cs="Comic Sans MS"/>
          <w:sz w:val="20"/>
          <w:szCs w:val="20"/>
        </w:rPr>
      </w:pPr>
    </w:p>
    <w:p w:rsidR="506B1600" w:rsidP="7CF2957A" w:rsidRDefault="506B1600" w14:paraId="1A0C121E" w14:textId="4923103C">
      <w:pPr>
        <w:spacing w:line="240" w:lineRule="auto"/>
        <w:rPr>
          <w:rFonts w:ascii="Comic Sans MS" w:hAnsi="Comic Sans MS" w:eastAsia="Comic Sans MS" w:cs="Comic Sans MS"/>
          <w:sz w:val="24"/>
          <w:szCs w:val="24"/>
        </w:rPr>
      </w:pPr>
    </w:p>
    <w:p w:rsidR="506B1600" w:rsidP="7CF2957A" w:rsidRDefault="506B1600" w14:paraId="4025B03F" w14:textId="0D236629">
      <w:pPr>
        <w:spacing w:line="240" w:lineRule="auto"/>
        <w:rPr>
          <w:rFonts w:ascii="Comic Sans MS" w:hAnsi="Comic Sans MS" w:eastAsia="Comic Sans MS" w:cs="Comic Sans MS"/>
          <w:sz w:val="24"/>
          <w:szCs w:val="24"/>
        </w:rPr>
      </w:pPr>
    </w:p>
    <w:p w:rsidR="506B1600" w:rsidP="506B1600" w:rsidRDefault="506B1600" w14:paraId="443C28B7" w14:textId="6A9E322A">
      <w:pPr>
        <w:rPr>
          <w:rFonts w:ascii="Arial" w:hAnsi="Arial" w:eastAsia="Arial" w:cs="Arial"/>
          <w:sz w:val="28"/>
          <w:szCs w:val="28"/>
        </w:rPr>
      </w:pPr>
    </w:p>
    <w:p w:rsidR="506B1600" w:rsidP="506B1600" w:rsidRDefault="506B1600" w14:paraId="3D540D6D" w14:textId="67A2549E">
      <w:pPr>
        <w:rPr>
          <w:rFonts w:ascii="Arial" w:hAnsi="Arial" w:eastAsia="Arial" w:cs="Arial"/>
          <w:sz w:val="28"/>
          <w:szCs w:val="28"/>
        </w:rPr>
      </w:pPr>
    </w:p>
    <w:sectPr w:rsidR="506B16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/>
      <w:pgMar w:top="288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5202" w:rsidRDefault="00C25202" w14:paraId="0FB224F7" w14:textId="77777777">
      <w:pPr>
        <w:spacing w:after="0" w:line="240" w:lineRule="auto"/>
      </w:pPr>
      <w:r>
        <w:separator/>
      </w:r>
    </w:p>
  </w:endnote>
  <w:endnote w:type="continuationSeparator" w:id="0">
    <w:p w:rsidR="00C25202" w:rsidRDefault="00C25202" w14:paraId="1183F92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54A" w:rsidRDefault="007F554A" w14:paraId="3343FAF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2572536C" w:rsidTr="2572536C" w14:paraId="57C9C2BF" w14:textId="77777777">
      <w:tc>
        <w:tcPr>
          <w:tcW w:w="4650" w:type="dxa"/>
        </w:tcPr>
        <w:p w:rsidR="2572536C" w:rsidP="2572536C" w:rsidRDefault="2572536C" w14:paraId="7294B3BD" w14:textId="2B55471C">
          <w:pPr>
            <w:pStyle w:val="Header"/>
            <w:ind w:left="-115"/>
          </w:pPr>
        </w:p>
      </w:tc>
      <w:tc>
        <w:tcPr>
          <w:tcW w:w="4650" w:type="dxa"/>
        </w:tcPr>
        <w:p w:rsidR="2572536C" w:rsidP="2572536C" w:rsidRDefault="2572536C" w14:paraId="72EE5377" w14:textId="5B91EC97">
          <w:pPr>
            <w:pStyle w:val="Header"/>
            <w:jc w:val="center"/>
          </w:pPr>
        </w:p>
      </w:tc>
      <w:tc>
        <w:tcPr>
          <w:tcW w:w="4650" w:type="dxa"/>
        </w:tcPr>
        <w:p w:rsidR="2572536C" w:rsidP="2572536C" w:rsidRDefault="2572536C" w14:paraId="635B1C84" w14:textId="50648394">
          <w:pPr>
            <w:pStyle w:val="Header"/>
            <w:ind w:right="-115"/>
            <w:jc w:val="right"/>
          </w:pPr>
        </w:p>
      </w:tc>
    </w:tr>
  </w:tbl>
  <w:p w:rsidR="2572536C" w:rsidP="2572536C" w:rsidRDefault="2572536C" w14:paraId="59767EE9" w14:textId="61ECD6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2572536C" w:rsidTr="2572536C" w14:paraId="12BCCF71" w14:textId="77777777">
      <w:tc>
        <w:tcPr>
          <w:tcW w:w="4650" w:type="dxa"/>
        </w:tcPr>
        <w:p w:rsidR="2572536C" w:rsidP="2572536C" w:rsidRDefault="2572536C" w14:paraId="2B931A5E" w14:textId="679431BD">
          <w:pPr>
            <w:pStyle w:val="Header"/>
            <w:ind w:left="-115"/>
          </w:pPr>
        </w:p>
      </w:tc>
      <w:tc>
        <w:tcPr>
          <w:tcW w:w="4650" w:type="dxa"/>
        </w:tcPr>
        <w:p w:rsidR="2572536C" w:rsidP="2572536C" w:rsidRDefault="2572536C" w14:paraId="3F9940A0" w14:textId="62B04DAA">
          <w:pPr>
            <w:pStyle w:val="Header"/>
            <w:jc w:val="center"/>
          </w:pPr>
        </w:p>
      </w:tc>
      <w:tc>
        <w:tcPr>
          <w:tcW w:w="4650" w:type="dxa"/>
        </w:tcPr>
        <w:p w:rsidR="2572536C" w:rsidP="2572536C" w:rsidRDefault="2572536C" w14:paraId="54FE3A65" w14:textId="0AB602B5">
          <w:pPr>
            <w:pStyle w:val="Header"/>
            <w:ind w:right="-115"/>
            <w:jc w:val="right"/>
          </w:pPr>
        </w:p>
      </w:tc>
    </w:tr>
  </w:tbl>
  <w:p w:rsidR="2572536C" w:rsidP="2572536C" w:rsidRDefault="00A5382A" w14:paraId="75C74865" w14:textId="7CF20682">
    <w:pPr>
      <w:pStyle w:val="Footer"/>
    </w:pPr>
    <w:r>
      <w:t xml:space="preserve">Carers Lewisham </w:t>
    </w:r>
    <w:r w:rsidR="007F554A">
      <w:t>Activities Timetable 23</w:t>
    </w:r>
    <w:r>
      <w:t xml:space="preserve"> 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5202" w:rsidRDefault="00C25202" w14:paraId="6DFBD7BA" w14:textId="77777777">
      <w:pPr>
        <w:spacing w:after="0" w:line="240" w:lineRule="auto"/>
      </w:pPr>
      <w:r>
        <w:separator/>
      </w:r>
    </w:p>
  </w:footnote>
  <w:footnote w:type="continuationSeparator" w:id="0">
    <w:p w:rsidR="00C25202" w:rsidRDefault="00C25202" w14:paraId="3C1E497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554A" w:rsidRDefault="007F554A" w14:paraId="5FD3B6B3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2572536C" w:rsidTr="2572536C" w14:paraId="2ED3C70B" w14:textId="77777777">
      <w:tc>
        <w:tcPr>
          <w:tcW w:w="4650" w:type="dxa"/>
        </w:tcPr>
        <w:p w:rsidR="2572536C" w:rsidP="2572536C" w:rsidRDefault="2572536C" w14:paraId="75C2E128" w14:textId="07B53BBA">
          <w:pPr>
            <w:pStyle w:val="Header"/>
            <w:ind w:left="-115"/>
          </w:pPr>
        </w:p>
      </w:tc>
      <w:tc>
        <w:tcPr>
          <w:tcW w:w="4650" w:type="dxa"/>
        </w:tcPr>
        <w:p w:rsidR="2572536C" w:rsidP="2572536C" w:rsidRDefault="2572536C" w14:paraId="559DC0A3" w14:textId="70EF904C">
          <w:pPr>
            <w:pStyle w:val="Header"/>
            <w:jc w:val="center"/>
          </w:pPr>
        </w:p>
      </w:tc>
      <w:tc>
        <w:tcPr>
          <w:tcW w:w="4650" w:type="dxa"/>
        </w:tcPr>
        <w:p w:rsidR="2572536C" w:rsidP="2572536C" w:rsidRDefault="2572536C" w14:paraId="19D506C6" w14:textId="039E8724">
          <w:pPr>
            <w:pStyle w:val="Header"/>
            <w:ind w:right="-115"/>
            <w:jc w:val="right"/>
          </w:pPr>
        </w:p>
      </w:tc>
    </w:tr>
  </w:tbl>
  <w:p w:rsidR="2572536C" w:rsidP="2572536C" w:rsidRDefault="2572536C" w14:paraId="5A2426A6" w14:textId="7383FF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650"/>
      <w:gridCol w:w="4650"/>
      <w:gridCol w:w="4650"/>
    </w:tblGrid>
    <w:tr w:rsidR="2572536C" w:rsidTr="27BB1C73" w14:paraId="21DD0C56" w14:textId="77777777">
      <w:tc>
        <w:tcPr>
          <w:tcW w:w="4650" w:type="dxa"/>
        </w:tcPr>
        <w:p w:rsidR="2572536C" w:rsidP="2572536C" w:rsidRDefault="2572536C" w14:paraId="4553A605" w14:textId="50497669">
          <w:pPr>
            <w:pStyle w:val="Header"/>
            <w:ind w:left="-115"/>
          </w:pPr>
        </w:p>
      </w:tc>
      <w:tc>
        <w:tcPr>
          <w:tcW w:w="4650" w:type="dxa"/>
        </w:tcPr>
        <w:p w:rsidR="2572536C" w:rsidP="2572536C" w:rsidRDefault="2572536C" w14:paraId="74D3B436" w14:textId="73B9AC71">
          <w:pPr>
            <w:pStyle w:val="Header"/>
            <w:jc w:val="center"/>
          </w:pPr>
        </w:p>
      </w:tc>
      <w:tc>
        <w:tcPr>
          <w:tcW w:w="4650" w:type="dxa"/>
        </w:tcPr>
        <w:p w:rsidR="2572536C" w:rsidP="2572536C" w:rsidRDefault="2572536C" w14:paraId="53B4E4E9" w14:textId="75C598CA">
          <w:pPr>
            <w:pStyle w:val="Header"/>
            <w:ind w:right="-115"/>
            <w:jc w:val="right"/>
          </w:pPr>
        </w:p>
      </w:tc>
    </w:tr>
  </w:tbl>
  <w:p w:rsidR="2572536C" w:rsidP="2572536C" w:rsidRDefault="2572536C" w14:paraId="1C2FD31C" w14:textId="3D7DDACE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k2rbcS/caEsJsC" int2:id="wnjeh6KV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BA2F4A"/>
    <w:rsid w:val="00137E6C"/>
    <w:rsid w:val="001818DD"/>
    <w:rsid w:val="002DBEAC"/>
    <w:rsid w:val="002F54BC"/>
    <w:rsid w:val="00341BC6"/>
    <w:rsid w:val="0043483A"/>
    <w:rsid w:val="005F5AA8"/>
    <w:rsid w:val="006F6E8E"/>
    <w:rsid w:val="007F554A"/>
    <w:rsid w:val="00836A6C"/>
    <w:rsid w:val="008714A6"/>
    <w:rsid w:val="00A45FC7"/>
    <w:rsid w:val="00A5382A"/>
    <w:rsid w:val="00AC7D79"/>
    <w:rsid w:val="00C25202"/>
    <w:rsid w:val="00C27BE2"/>
    <w:rsid w:val="00F01FDC"/>
    <w:rsid w:val="014D7B04"/>
    <w:rsid w:val="0151C061"/>
    <w:rsid w:val="0176E11E"/>
    <w:rsid w:val="01D4632D"/>
    <w:rsid w:val="020BFF8A"/>
    <w:rsid w:val="020F718A"/>
    <w:rsid w:val="024654D0"/>
    <w:rsid w:val="025F2A03"/>
    <w:rsid w:val="026B14BB"/>
    <w:rsid w:val="02BD2873"/>
    <w:rsid w:val="035B9139"/>
    <w:rsid w:val="03C3E5FB"/>
    <w:rsid w:val="044D363F"/>
    <w:rsid w:val="049623CC"/>
    <w:rsid w:val="04EEEDB4"/>
    <w:rsid w:val="052D67EF"/>
    <w:rsid w:val="0567909E"/>
    <w:rsid w:val="057DF592"/>
    <w:rsid w:val="0586EA4D"/>
    <w:rsid w:val="06255E1F"/>
    <w:rsid w:val="064A5241"/>
    <w:rsid w:val="067506EB"/>
    <w:rsid w:val="06939448"/>
    <w:rsid w:val="06B59A5C"/>
    <w:rsid w:val="06C93850"/>
    <w:rsid w:val="075499F8"/>
    <w:rsid w:val="07558895"/>
    <w:rsid w:val="07B21DBD"/>
    <w:rsid w:val="07C599A1"/>
    <w:rsid w:val="0849D60A"/>
    <w:rsid w:val="08B07F7B"/>
    <w:rsid w:val="0943D684"/>
    <w:rsid w:val="096BCFF9"/>
    <w:rsid w:val="0978464C"/>
    <w:rsid w:val="0989E089"/>
    <w:rsid w:val="0A0314F1"/>
    <w:rsid w:val="0A28AFFF"/>
    <w:rsid w:val="0A69ECC1"/>
    <w:rsid w:val="0A7AC21E"/>
    <w:rsid w:val="0AA22076"/>
    <w:rsid w:val="0AAF11FB"/>
    <w:rsid w:val="0B60C215"/>
    <w:rsid w:val="0BE8570F"/>
    <w:rsid w:val="0C275FD6"/>
    <w:rsid w:val="0C84AA0A"/>
    <w:rsid w:val="0C981826"/>
    <w:rsid w:val="0CC77B30"/>
    <w:rsid w:val="0CD83D1A"/>
    <w:rsid w:val="0E1747A7"/>
    <w:rsid w:val="0E676D36"/>
    <w:rsid w:val="0E9862D7"/>
    <w:rsid w:val="0EEEB252"/>
    <w:rsid w:val="0F6CEC88"/>
    <w:rsid w:val="0FEA9C9F"/>
    <w:rsid w:val="0FFE4B8B"/>
    <w:rsid w:val="107833EF"/>
    <w:rsid w:val="107ED917"/>
    <w:rsid w:val="10F6EA48"/>
    <w:rsid w:val="10FC6ADB"/>
    <w:rsid w:val="1194F26E"/>
    <w:rsid w:val="1242AB5C"/>
    <w:rsid w:val="12889527"/>
    <w:rsid w:val="13001D85"/>
    <w:rsid w:val="1330C2CF"/>
    <w:rsid w:val="14102F21"/>
    <w:rsid w:val="1415A540"/>
    <w:rsid w:val="1467F1EC"/>
    <w:rsid w:val="1476AF1A"/>
    <w:rsid w:val="15075B38"/>
    <w:rsid w:val="15330C0C"/>
    <w:rsid w:val="15BF4757"/>
    <w:rsid w:val="160A1C44"/>
    <w:rsid w:val="164BDA77"/>
    <w:rsid w:val="16CBDADD"/>
    <w:rsid w:val="1711AA87"/>
    <w:rsid w:val="178EA7E7"/>
    <w:rsid w:val="180433F2"/>
    <w:rsid w:val="18CA0865"/>
    <w:rsid w:val="190B78A5"/>
    <w:rsid w:val="19915086"/>
    <w:rsid w:val="19AB7959"/>
    <w:rsid w:val="19BA2F4A"/>
    <w:rsid w:val="19BD652D"/>
    <w:rsid w:val="1A1B0585"/>
    <w:rsid w:val="1A1D2857"/>
    <w:rsid w:val="1A24D1CA"/>
    <w:rsid w:val="1A6BEB1C"/>
    <w:rsid w:val="1AB0544E"/>
    <w:rsid w:val="1AF19772"/>
    <w:rsid w:val="1BDCEFAD"/>
    <w:rsid w:val="1BEC8086"/>
    <w:rsid w:val="1BF3A53C"/>
    <w:rsid w:val="1C2EA115"/>
    <w:rsid w:val="1C431967"/>
    <w:rsid w:val="1C4C24AF"/>
    <w:rsid w:val="1C92A593"/>
    <w:rsid w:val="1CC79082"/>
    <w:rsid w:val="1CD7A515"/>
    <w:rsid w:val="1D6CDC15"/>
    <w:rsid w:val="1DBF2B80"/>
    <w:rsid w:val="1E123FFE"/>
    <w:rsid w:val="1E90D650"/>
    <w:rsid w:val="1F080607"/>
    <w:rsid w:val="1F343B14"/>
    <w:rsid w:val="2000920A"/>
    <w:rsid w:val="20A3D668"/>
    <w:rsid w:val="220D27A1"/>
    <w:rsid w:val="22724D04"/>
    <w:rsid w:val="227546D0"/>
    <w:rsid w:val="22A5BC42"/>
    <w:rsid w:val="22E1621D"/>
    <w:rsid w:val="2324F74B"/>
    <w:rsid w:val="2395E13F"/>
    <w:rsid w:val="23D6830B"/>
    <w:rsid w:val="24045510"/>
    <w:rsid w:val="24521CED"/>
    <w:rsid w:val="245FC492"/>
    <w:rsid w:val="247D327E"/>
    <w:rsid w:val="24B97A0A"/>
    <w:rsid w:val="24E7D5A8"/>
    <w:rsid w:val="253D33FC"/>
    <w:rsid w:val="2572536C"/>
    <w:rsid w:val="25AE1F39"/>
    <w:rsid w:val="2603A234"/>
    <w:rsid w:val="260FD5F2"/>
    <w:rsid w:val="266F468F"/>
    <w:rsid w:val="275921F1"/>
    <w:rsid w:val="27BB1C73"/>
    <w:rsid w:val="28472E89"/>
    <w:rsid w:val="2852C747"/>
    <w:rsid w:val="28612E3A"/>
    <w:rsid w:val="2873A58F"/>
    <w:rsid w:val="28A7A535"/>
    <w:rsid w:val="28F4F252"/>
    <w:rsid w:val="28F612F5"/>
    <w:rsid w:val="290C65B3"/>
    <w:rsid w:val="294776B4"/>
    <w:rsid w:val="2A49CCDB"/>
    <w:rsid w:val="2A675C99"/>
    <w:rsid w:val="2B46A7A5"/>
    <w:rsid w:val="2C4014D4"/>
    <w:rsid w:val="2D79F279"/>
    <w:rsid w:val="2DAD86ED"/>
    <w:rsid w:val="2DC9B754"/>
    <w:rsid w:val="2E59C4F6"/>
    <w:rsid w:val="2E59FFFD"/>
    <w:rsid w:val="2ED8B370"/>
    <w:rsid w:val="2EEC4F96"/>
    <w:rsid w:val="2EF1FCC1"/>
    <w:rsid w:val="2F85C89A"/>
    <w:rsid w:val="2F8C1290"/>
    <w:rsid w:val="301EA35A"/>
    <w:rsid w:val="3047261B"/>
    <w:rsid w:val="307483D1"/>
    <w:rsid w:val="31EAFBE6"/>
    <w:rsid w:val="324DF4FF"/>
    <w:rsid w:val="327F0765"/>
    <w:rsid w:val="328F6B7D"/>
    <w:rsid w:val="32CB8BF5"/>
    <w:rsid w:val="32FD5BB8"/>
    <w:rsid w:val="3368A888"/>
    <w:rsid w:val="33A97AFD"/>
    <w:rsid w:val="33FCAA50"/>
    <w:rsid w:val="341B912E"/>
    <w:rsid w:val="34675C56"/>
    <w:rsid w:val="34746C6F"/>
    <w:rsid w:val="35C4C18D"/>
    <w:rsid w:val="35D9C5BB"/>
    <w:rsid w:val="35EB65D8"/>
    <w:rsid w:val="35F0D634"/>
    <w:rsid w:val="36032CB7"/>
    <w:rsid w:val="36A7FBA6"/>
    <w:rsid w:val="36AE809A"/>
    <w:rsid w:val="36E3E2BC"/>
    <w:rsid w:val="36F3A2CD"/>
    <w:rsid w:val="373B40D6"/>
    <w:rsid w:val="37873639"/>
    <w:rsid w:val="379EFD18"/>
    <w:rsid w:val="380DDBA6"/>
    <w:rsid w:val="384A50FB"/>
    <w:rsid w:val="3993D024"/>
    <w:rsid w:val="39D44777"/>
    <w:rsid w:val="3A164C70"/>
    <w:rsid w:val="3A2B438F"/>
    <w:rsid w:val="3A964298"/>
    <w:rsid w:val="3B3EF29C"/>
    <w:rsid w:val="3BAE4CBF"/>
    <w:rsid w:val="3BC713F0"/>
    <w:rsid w:val="3BC842E0"/>
    <w:rsid w:val="3BC94307"/>
    <w:rsid w:val="3C0D13F4"/>
    <w:rsid w:val="3C9A0DED"/>
    <w:rsid w:val="3CC73C51"/>
    <w:rsid w:val="3D1DC21E"/>
    <w:rsid w:val="3D8B33DA"/>
    <w:rsid w:val="3DC339CB"/>
    <w:rsid w:val="3DEFB723"/>
    <w:rsid w:val="3E5C0439"/>
    <w:rsid w:val="3E84F8DD"/>
    <w:rsid w:val="3EB9927F"/>
    <w:rsid w:val="3F7F1D34"/>
    <w:rsid w:val="405562E0"/>
    <w:rsid w:val="4086D45B"/>
    <w:rsid w:val="408D521C"/>
    <w:rsid w:val="41153650"/>
    <w:rsid w:val="41921E10"/>
    <w:rsid w:val="41AE3420"/>
    <w:rsid w:val="4211E290"/>
    <w:rsid w:val="422E6582"/>
    <w:rsid w:val="42DECF2F"/>
    <w:rsid w:val="42E2BF2D"/>
    <w:rsid w:val="434A0481"/>
    <w:rsid w:val="44282F2E"/>
    <w:rsid w:val="44728F45"/>
    <w:rsid w:val="4484633C"/>
    <w:rsid w:val="44EB8F41"/>
    <w:rsid w:val="4528DF14"/>
    <w:rsid w:val="4559E5DE"/>
    <w:rsid w:val="4688DCF9"/>
    <w:rsid w:val="4701D6A5"/>
    <w:rsid w:val="4773FCEC"/>
    <w:rsid w:val="47A1C4DE"/>
    <w:rsid w:val="4810B52A"/>
    <w:rsid w:val="481D75A4"/>
    <w:rsid w:val="4836E284"/>
    <w:rsid w:val="4895B38B"/>
    <w:rsid w:val="48A30F30"/>
    <w:rsid w:val="490E2374"/>
    <w:rsid w:val="490FCD4D"/>
    <w:rsid w:val="49468846"/>
    <w:rsid w:val="49ADF4E3"/>
    <w:rsid w:val="49B94605"/>
    <w:rsid w:val="4A4F79E0"/>
    <w:rsid w:val="4A7ABA8B"/>
    <w:rsid w:val="4AE17EE0"/>
    <w:rsid w:val="4B3DCC8D"/>
    <w:rsid w:val="4B639FF8"/>
    <w:rsid w:val="4B714A43"/>
    <w:rsid w:val="4BB036D1"/>
    <w:rsid w:val="4BCDF360"/>
    <w:rsid w:val="4C521461"/>
    <w:rsid w:val="4CE595A5"/>
    <w:rsid w:val="4DC8A951"/>
    <w:rsid w:val="4DDFC4D8"/>
    <w:rsid w:val="4DFF8FBF"/>
    <w:rsid w:val="4E121D25"/>
    <w:rsid w:val="4E6B3806"/>
    <w:rsid w:val="4ED7A3CF"/>
    <w:rsid w:val="4F89B523"/>
    <w:rsid w:val="50399FF7"/>
    <w:rsid w:val="506B1600"/>
    <w:rsid w:val="50AF3F0D"/>
    <w:rsid w:val="51134BEA"/>
    <w:rsid w:val="514335E1"/>
    <w:rsid w:val="51B32CE0"/>
    <w:rsid w:val="51C457EA"/>
    <w:rsid w:val="51E510F4"/>
    <w:rsid w:val="52D36868"/>
    <w:rsid w:val="530E4CA3"/>
    <w:rsid w:val="53649A43"/>
    <w:rsid w:val="53975000"/>
    <w:rsid w:val="53AAE91F"/>
    <w:rsid w:val="548FB36E"/>
    <w:rsid w:val="5493D61C"/>
    <w:rsid w:val="552DBCF6"/>
    <w:rsid w:val="5580A21E"/>
    <w:rsid w:val="559E2D42"/>
    <w:rsid w:val="569C3B05"/>
    <w:rsid w:val="56A240B9"/>
    <w:rsid w:val="571AA4F0"/>
    <w:rsid w:val="572E9DBA"/>
    <w:rsid w:val="57CB76DE"/>
    <w:rsid w:val="58C5F9AC"/>
    <w:rsid w:val="59083097"/>
    <w:rsid w:val="59896396"/>
    <w:rsid w:val="59CF69CF"/>
    <w:rsid w:val="59D75755"/>
    <w:rsid w:val="5A77B5F8"/>
    <w:rsid w:val="5A8CEBA2"/>
    <w:rsid w:val="5AAEAF0D"/>
    <w:rsid w:val="5B7327B6"/>
    <w:rsid w:val="5D7DD77C"/>
    <w:rsid w:val="5D8AE293"/>
    <w:rsid w:val="5EF2AFDF"/>
    <w:rsid w:val="5F0F3FBD"/>
    <w:rsid w:val="5F328644"/>
    <w:rsid w:val="5F362914"/>
    <w:rsid w:val="5FA02A94"/>
    <w:rsid w:val="607BD3AF"/>
    <w:rsid w:val="60892750"/>
    <w:rsid w:val="60A135F5"/>
    <w:rsid w:val="60A6004C"/>
    <w:rsid w:val="60B5EA88"/>
    <w:rsid w:val="613461C2"/>
    <w:rsid w:val="61886D8E"/>
    <w:rsid w:val="62140A8A"/>
    <w:rsid w:val="62417EC4"/>
    <w:rsid w:val="6259E40E"/>
    <w:rsid w:val="629D2FFA"/>
    <w:rsid w:val="63A76DF3"/>
    <w:rsid w:val="63DD0B62"/>
    <w:rsid w:val="6413D6B5"/>
    <w:rsid w:val="64B1E76C"/>
    <w:rsid w:val="65416DEB"/>
    <w:rsid w:val="655085FB"/>
    <w:rsid w:val="66DF4077"/>
    <w:rsid w:val="66F519F6"/>
    <w:rsid w:val="67282031"/>
    <w:rsid w:val="67D24DF7"/>
    <w:rsid w:val="67E9882E"/>
    <w:rsid w:val="6842797B"/>
    <w:rsid w:val="68BE4291"/>
    <w:rsid w:val="68C3F092"/>
    <w:rsid w:val="68CEB63C"/>
    <w:rsid w:val="69ED7B1F"/>
    <w:rsid w:val="6A3D209A"/>
    <w:rsid w:val="6A48AF91"/>
    <w:rsid w:val="6A48D42D"/>
    <w:rsid w:val="6B2128F0"/>
    <w:rsid w:val="6B894B80"/>
    <w:rsid w:val="6BFB9154"/>
    <w:rsid w:val="6C63E616"/>
    <w:rsid w:val="6C6A83CB"/>
    <w:rsid w:val="6C985BFE"/>
    <w:rsid w:val="6CEF5447"/>
    <w:rsid w:val="6D251BE1"/>
    <w:rsid w:val="6D3E6D68"/>
    <w:rsid w:val="6D9761B5"/>
    <w:rsid w:val="6DFFB677"/>
    <w:rsid w:val="6E3FA155"/>
    <w:rsid w:val="6E94C950"/>
    <w:rsid w:val="6F3CF0FE"/>
    <w:rsid w:val="6F5C60A7"/>
    <w:rsid w:val="6F698362"/>
    <w:rsid w:val="6FCE65B1"/>
    <w:rsid w:val="6FF1970F"/>
    <w:rsid w:val="70027053"/>
    <w:rsid w:val="701293A2"/>
    <w:rsid w:val="7019267A"/>
    <w:rsid w:val="705CBCA3"/>
    <w:rsid w:val="70930DD3"/>
    <w:rsid w:val="70C4119C"/>
    <w:rsid w:val="70C54544"/>
    <w:rsid w:val="70C8A372"/>
    <w:rsid w:val="7184D14C"/>
    <w:rsid w:val="718D6770"/>
    <w:rsid w:val="71915911"/>
    <w:rsid w:val="71C7B9FE"/>
    <w:rsid w:val="71D99A11"/>
    <w:rsid w:val="71DB07BF"/>
    <w:rsid w:val="71E3D69F"/>
    <w:rsid w:val="72129644"/>
    <w:rsid w:val="732D010F"/>
    <w:rsid w:val="73FBB25E"/>
    <w:rsid w:val="74030B31"/>
    <w:rsid w:val="74C8F9D3"/>
    <w:rsid w:val="752B5853"/>
    <w:rsid w:val="76342E76"/>
    <w:rsid w:val="76D3E64D"/>
    <w:rsid w:val="76DE942B"/>
    <w:rsid w:val="778E9257"/>
    <w:rsid w:val="77CFFED7"/>
    <w:rsid w:val="77E38097"/>
    <w:rsid w:val="78001705"/>
    <w:rsid w:val="78419E23"/>
    <w:rsid w:val="78F34094"/>
    <w:rsid w:val="7937CDA6"/>
    <w:rsid w:val="7942691E"/>
    <w:rsid w:val="79BDFD78"/>
    <w:rsid w:val="7A281541"/>
    <w:rsid w:val="7A34C0C7"/>
    <w:rsid w:val="7ACF02D0"/>
    <w:rsid w:val="7AD64CE5"/>
    <w:rsid w:val="7B1E07ED"/>
    <w:rsid w:val="7B6B2C2F"/>
    <w:rsid w:val="7BD09128"/>
    <w:rsid w:val="7C30DB7E"/>
    <w:rsid w:val="7C949C54"/>
    <w:rsid w:val="7CF2957A"/>
    <w:rsid w:val="7D826CCA"/>
    <w:rsid w:val="7DB56570"/>
    <w:rsid w:val="7F498812"/>
    <w:rsid w:val="7F7D3A90"/>
    <w:rsid w:val="7FB4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2F4A"/>
  <w15:chartTrackingRefBased/>
  <w15:docId w15:val="{BDFF8AEB-30CC-4DD4-A091-17A68239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Tel:020" TargetMode="External" Id="rId8" /><Relationship Type="http://schemas.openxmlformats.org/officeDocument/2006/relationships/header" Target="header3.xml" Id="rId13" /><Relationship Type="http://schemas.openxmlformats.org/officeDocument/2006/relationships/webSettings" Target="webSettings.xml" Id="rId3" /><Relationship Type="http://schemas.openxmlformats.org/officeDocument/2006/relationships/hyperlink" Target="mailto:info@carerslewisham.org.uk" TargetMode="External" Id="rId7" /><Relationship Type="http://schemas.openxmlformats.org/officeDocument/2006/relationships/footer" Target="footer2.xml" Id="rId12" /><Relationship Type="http://schemas.microsoft.com/office/2020/10/relationships/intelligence" Target="intelligence2.xml" Id="rId17" /><Relationship Type="http://schemas.openxmlformats.org/officeDocument/2006/relationships/settings" Target="settings.xml" Id="rId2" /><Relationship Type="http://schemas.openxmlformats.org/officeDocument/2006/relationships/theme" Target="theme/theme1.xml" Id="rId16" /><Relationship Type="http://schemas.openxmlformats.org/officeDocument/2006/relationships/styles" Target="styles.xml" Id="rId1" /><Relationship Type="http://schemas.openxmlformats.org/officeDocument/2006/relationships/footer" Target="footer1.xml" Id="rId11" /><Relationship Type="http://schemas.openxmlformats.org/officeDocument/2006/relationships/endnotes" Target="end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footnotes" Target="footnote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image" Target="/media/image3.png" Id="Rbff2cd39d863444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Sue Stockman</dc:creator>
  <keywords/>
  <dc:description/>
  <lastModifiedBy>Temitope Iyamu</lastModifiedBy>
  <revision>12</revision>
  <dcterms:created xsi:type="dcterms:W3CDTF">2022-10-20T07:29:00.0000000Z</dcterms:created>
  <dcterms:modified xsi:type="dcterms:W3CDTF">2023-02-06T09:21:58.8244485Z</dcterms:modified>
</coreProperties>
</file>