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5416DEB" w:rsidP="37873639" w:rsidRDefault="5F362914" w14:paraId="30796D06" w14:textId="6D2D6652">
      <w:pPr>
        <w:pStyle w:val="Normal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="35EB65D8">
        <w:drawing>
          <wp:inline wp14:editId="425FAAEE" wp14:anchorId="7EC4C517">
            <wp:extent cx="2022509" cy="1066309"/>
            <wp:effectExtent l="0" t="0" r="0" b="0"/>
            <wp:docPr id="11614106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97e1fde9a042d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22509" cy="106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704CFDA6" w:rsidR="5D7DD77C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Carers </w:t>
      </w:r>
      <w:r w:rsidRPr="704CFDA6" w:rsidR="7F498812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Lewisham</w:t>
      </w:r>
      <w:r w:rsidRPr="704CFDA6" w:rsidR="5D7DD77C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Activities Timetable </w:t>
      </w:r>
      <w:r w:rsidRPr="704CFDA6" w:rsidR="5AAEAF0D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- </w:t>
      </w:r>
      <w:r w:rsidRPr="704CFDA6" w:rsidR="6413D6B5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202</w:t>
      </w:r>
      <w:r w:rsidRPr="704CFDA6" w:rsidR="0CC77B30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3</w:t>
      </w:r>
    </w:p>
    <w:p w:rsidR="3E84F8DD" w:rsidP="27BB1C73" w:rsidRDefault="3E84F8DD" w14:paraId="33F3BB3C" w14:textId="68D98BB1">
      <w:pPr>
        <w:rPr>
          <w:rFonts w:ascii="Comic Sans MS" w:hAnsi="Comic Sans MS" w:eastAsia="Comic Sans MS" w:cs="Comic Sans MS"/>
          <w:sz w:val="24"/>
          <w:szCs w:val="24"/>
        </w:rPr>
      </w:pPr>
      <w:r w:rsidRPr="4A4F79E0">
        <w:rPr>
          <w:rFonts w:ascii="Comic Sans MS" w:hAnsi="Comic Sans MS" w:eastAsia="Comic Sans MS" w:cs="Comic Sans MS"/>
          <w:sz w:val="24"/>
          <w:szCs w:val="24"/>
        </w:rPr>
        <w:t>Carers Lewisham supports unpaid carers who look after</w:t>
      </w:r>
      <w:r w:rsidRPr="4A4F79E0" w:rsidR="4DFF8FBF">
        <w:rPr>
          <w:rFonts w:ascii="Comic Sans MS" w:hAnsi="Comic Sans MS" w:eastAsia="Comic Sans MS" w:cs="Comic Sans MS"/>
          <w:sz w:val="24"/>
          <w:szCs w:val="24"/>
        </w:rPr>
        <w:t xml:space="preserve"> a family member, neighbour or friend</w:t>
      </w:r>
      <w:r w:rsidRPr="4A4F79E0">
        <w:rPr>
          <w:rFonts w:ascii="Comic Sans MS" w:hAnsi="Comic Sans MS" w:eastAsia="Comic Sans MS" w:cs="Comic Sans MS"/>
          <w:sz w:val="24"/>
          <w:szCs w:val="24"/>
        </w:rPr>
        <w:t xml:space="preserve"> with a disability, physical or mental health condition, who couldn’t manage without their support.  </w:t>
      </w:r>
    </w:p>
    <w:tbl>
      <w:tblPr>
        <w:tblStyle w:val="TableGrid"/>
        <w:tblW w:w="15182" w:type="dxa"/>
        <w:tblLayout w:type="fixed"/>
        <w:tblLook w:val="06A0" w:firstRow="1" w:lastRow="0" w:firstColumn="1" w:lastColumn="0" w:noHBand="1" w:noVBand="1"/>
      </w:tblPr>
      <w:tblGrid>
        <w:gridCol w:w="1245"/>
        <w:gridCol w:w="3449"/>
        <w:gridCol w:w="3510"/>
        <w:gridCol w:w="3240"/>
        <w:gridCol w:w="3738"/>
      </w:tblGrid>
      <w:tr w:rsidR="3A964298" w:rsidTr="0A1FABB1" w14:paraId="3092129B" w14:textId="77777777">
        <w:tc>
          <w:tcPr>
            <w:tcW w:w="1245" w:type="dxa"/>
            <w:shd w:val="clear" w:color="auto" w:fill="F5A4EA"/>
            <w:tcMar/>
          </w:tcPr>
          <w:p w:rsidR="76DE942B" w:rsidP="0849D60A" w:rsidRDefault="76DE942B" w14:paraId="34F2F814" w14:textId="263F03C2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D</w:t>
            </w:r>
            <w:r w:rsidRPr="0849D60A" w:rsidR="48A30F30">
              <w:rPr>
                <w:rFonts w:ascii="Comic Sans MS" w:hAnsi="Comic Sans MS" w:eastAsia="Comic Sans MS" w:cs="Comic Sans MS"/>
                <w:b/>
                <w:bCs/>
              </w:rPr>
              <w:t>ay</w:t>
            </w:r>
          </w:p>
        </w:tc>
        <w:tc>
          <w:tcPr>
            <w:tcW w:w="3449" w:type="dxa"/>
            <w:shd w:val="clear" w:color="auto" w:fill="F5A4EA"/>
            <w:tcMar/>
          </w:tcPr>
          <w:p w:rsidR="76DE942B" w:rsidP="0849D60A" w:rsidRDefault="15BF4757" w14:paraId="6CB422A7" w14:textId="057922A5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Morning</w:t>
            </w:r>
          </w:p>
        </w:tc>
        <w:tc>
          <w:tcPr>
            <w:tcW w:w="3510" w:type="dxa"/>
            <w:shd w:val="clear" w:color="auto" w:fill="F5A4EA"/>
            <w:tcMar/>
          </w:tcPr>
          <w:p w:rsidR="39D44777" w:rsidP="0849D60A" w:rsidRDefault="39D44777" w14:paraId="5078F9C1" w14:textId="49AF0BE8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Lunchtime</w:t>
            </w:r>
          </w:p>
        </w:tc>
        <w:tc>
          <w:tcPr>
            <w:tcW w:w="3240" w:type="dxa"/>
            <w:shd w:val="clear" w:color="auto" w:fill="F5A4EA"/>
            <w:tcMar/>
          </w:tcPr>
          <w:p w:rsidR="76DE942B" w:rsidP="0849D60A" w:rsidRDefault="76DE942B" w14:paraId="72976118" w14:textId="4C481A3B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A</w:t>
            </w:r>
            <w:r w:rsidRPr="0849D60A" w:rsidR="44282F2E">
              <w:rPr>
                <w:rFonts w:ascii="Comic Sans MS" w:hAnsi="Comic Sans MS" w:eastAsia="Comic Sans MS" w:cs="Comic Sans MS"/>
                <w:b/>
                <w:bCs/>
              </w:rPr>
              <w:t>fternoon</w:t>
            </w:r>
          </w:p>
        </w:tc>
        <w:tc>
          <w:tcPr>
            <w:tcW w:w="3738" w:type="dxa"/>
            <w:shd w:val="clear" w:color="auto" w:fill="F5A4EA"/>
            <w:tcMar/>
          </w:tcPr>
          <w:p w:rsidR="4559E5DE" w:rsidP="0849D60A" w:rsidRDefault="4559E5DE" w14:paraId="555DF0B9" w14:textId="1451185E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Evening</w:t>
            </w:r>
          </w:p>
        </w:tc>
      </w:tr>
      <w:tr w:rsidR="3A964298" w:rsidTr="0A1FABB1" w14:paraId="31996204" w14:textId="77777777">
        <w:tc>
          <w:tcPr>
            <w:tcW w:w="1245" w:type="dxa"/>
            <w:tcMar/>
          </w:tcPr>
          <w:p w:rsidR="76DE942B" w:rsidP="59896396" w:rsidRDefault="61886D8E" w14:paraId="60BB0AC4" w14:textId="01E4D514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Mon</w:t>
            </w:r>
            <w:r w:rsidRPr="59896396" w:rsidR="4688DCF9">
              <w:rPr>
                <w:rFonts w:ascii="Comic Sans MS" w:hAnsi="Comic Sans MS" w:eastAsia="Comic Sans MS" w:cs="Comic Sans MS"/>
                <w:i/>
                <w:iCs/>
              </w:rPr>
              <w:t>day</w:t>
            </w:r>
          </w:p>
        </w:tc>
        <w:tc>
          <w:tcPr>
            <w:tcW w:w="3449" w:type="dxa"/>
            <w:tcMar/>
          </w:tcPr>
          <w:p w:rsidR="3A964298" w:rsidP="3D8B33DA" w:rsidRDefault="3A964298" w14:paraId="03C5E852" w14:textId="78E402E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D8B33DA" w:rsidR="160A1C44">
              <w:rPr>
                <w:rFonts w:ascii="Comic Sans MS" w:hAnsi="Comic Sans MS" w:eastAsia="Comic Sans MS" w:cs="Comic Sans MS"/>
                <w:b w:val="1"/>
                <w:bCs w:val="1"/>
              </w:rPr>
              <w:t>Pilates</w:t>
            </w:r>
          </w:p>
          <w:p w:rsidR="3A964298" w:rsidP="3D8B33DA" w:rsidRDefault="3A964298" w14:paraId="7F5AA127" w14:textId="762648C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BBDA5E" w:rsidR="3C9A0DED">
              <w:rPr>
                <w:rFonts w:ascii="Comic Sans MS" w:hAnsi="Comic Sans MS" w:eastAsia="Comic Sans MS" w:cs="Comic Sans MS"/>
              </w:rPr>
              <w:t xml:space="preserve">6 weeks course </w:t>
            </w:r>
            <w:r w:rsidRPr="29BBDA5E" w:rsidR="14CF6C4D">
              <w:rPr>
                <w:rFonts w:ascii="Comic Sans MS" w:hAnsi="Comic Sans MS" w:eastAsia="Comic Sans MS" w:cs="Comic Sans MS"/>
              </w:rPr>
              <w:t>resuming</w:t>
            </w:r>
          </w:p>
          <w:p w:rsidR="3A964298" w:rsidP="3D8B33DA" w:rsidRDefault="3A964298" w14:paraId="2BF31EDD" w14:textId="0EB44654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BBDA5E" w:rsidR="3C9A0DED">
              <w:rPr>
                <w:rFonts w:ascii="Comic Sans MS" w:hAnsi="Comic Sans MS" w:eastAsia="Comic Sans MS" w:cs="Comic Sans MS"/>
              </w:rPr>
              <w:t>Monday 1</w:t>
            </w:r>
            <w:r w:rsidRPr="29BBDA5E" w:rsidR="48A243A5">
              <w:rPr>
                <w:rFonts w:ascii="Comic Sans MS" w:hAnsi="Comic Sans MS" w:eastAsia="Comic Sans MS" w:cs="Comic Sans MS"/>
              </w:rPr>
              <w:t>7</w:t>
            </w:r>
            <w:r w:rsidRPr="29BBDA5E" w:rsidR="3C9A0DED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29BBDA5E" w:rsidR="3C9A0DED">
              <w:rPr>
                <w:rFonts w:ascii="Comic Sans MS" w:hAnsi="Comic Sans MS" w:eastAsia="Comic Sans MS" w:cs="Comic Sans MS"/>
              </w:rPr>
              <w:t xml:space="preserve"> </w:t>
            </w:r>
            <w:r w:rsidRPr="29BBDA5E" w:rsidR="60D142B7">
              <w:rPr>
                <w:rFonts w:ascii="Comic Sans MS" w:hAnsi="Comic Sans MS" w:eastAsia="Comic Sans MS" w:cs="Comic Sans MS"/>
              </w:rPr>
              <w:t>April</w:t>
            </w:r>
          </w:p>
          <w:p w:rsidR="3A964298" w:rsidP="3D8B33DA" w:rsidRDefault="3A964298" w14:paraId="4DD3E86B" w14:textId="249AC1F5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3C9A0DED">
              <w:rPr>
                <w:rFonts w:ascii="Comic Sans MS" w:hAnsi="Comic Sans MS" w:eastAsia="Comic Sans MS" w:cs="Comic Sans MS"/>
              </w:rPr>
              <w:t>Carers Hub</w:t>
            </w:r>
          </w:p>
          <w:p w:rsidR="3A964298" w:rsidP="3D8B33DA" w:rsidRDefault="3A964298" w14:paraId="5B1F2E92" w14:textId="02377F52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3C9A0DED">
              <w:rPr>
                <w:rFonts w:ascii="Comic Sans MS" w:hAnsi="Comic Sans MS" w:eastAsia="Comic Sans MS" w:cs="Comic Sans MS"/>
              </w:rPr>
              <w:t>10am</w:t>
            </w:r>
            <w:r w:rsidRPr="07558895" w:rsidR="2E59FFFD">
              <w:rPr>
                <w:rFonts w:ascii="Comic Sans MS" w:hAnsi="Comic Sans MS" w:eastAsia="Comic Sans MS" w:cs="Comic Sans MS"/>
              </w:rPr>
              <w:t>-11am</w:t>
            </w:r>
          </w:p>
        </w:tc>
        <w:tc>
          <w:tcPr>
            <w:tcW w:w="3510" w:type="dxa"/>
            <w:tcMar/>
          </w:tcPr>
          <w:p w:rsidR="6D9761B5" w:rsidP="60A6004C" w:rsidRDefault="380DDBA6" w14:paraId="1C86845E" w14:textId="14857C23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D8B33DA" w:rsidR="380DDBA6">
              <w:rPr>
                <w:rFonts w:ascii="Comic Sans MS" w:hAnsi="Comic Sans MS" w:eastAsia="Comic Sans MS" w:cs="Comic Sans MS"/>
                <w:b w:val="1"/>
                <w:bCs w:val="1"/>
              </w:rPr>
              <w:t>Bereavement Support Grou</w:t>
            </w:r>
            <w:r w:rsidRPr="3D8B33DA" w:rsidR="6F698362">
              <w:rPr>
                <w:rFonts w:ascii="Comic Sans MS" w:hAnsi="Comic Sans MS" w:eastAsia="Comic Sans MS" w:cs="Comic Sans MS"/>
                <w:b w:val="1"/>
                <w:bCs w:val="1"/>
              </w:rPr>
              <w:t>p</w:t>
            </w:r>
          </w:p>
          <w:p w:rsidR="6D9761B5" w:rsidP="60A6004C" w:rsidRDefault="380DDBA6" w14:paraId="0D63E52B" w14:textId="09B7239E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7CF2957A" w:rsidRDefault="15330C0C" w14:paraId="5159A795" w14:textId="58396824">
            <w:pPr>
              <w:rPr>
                <w:rFonts w:ascii="Comic Sans MS" w:hAnsi="Comic Sans MS" w:eastAsia="Comic Sans MS" w:cs="Comic Sans MS"/>
              </w:rPr>
            </w:pPr>
            <w:r w:rsidRPr="33FCAA50" w:rsidR="15330C0C">
              <w:rPr>
                <w:rFonts w:ascii="Comic Sans MS" w:hAnsi="Comic Sans MS" w:eastAsia="Comic Sans MS" w:cs="Comic Sans MS"/>
              </w:rPr>
              <w:t>10.</w:t>
            </w:r>
            <w:r w:rsidRPr="33FCAA50" w:rsidR="7937CDA6">
              <w:rPr>
                <w:rFonts w:ascii="Comic Sans MS" w:hAnsi="Comic Sans MS" w:eastAsia="Comic Sans MS" w:cs="Comic Sans MS"/>
              </w:rPr>
              <w:t>00</w:t>
            </w:r>
            <w:r w:rsidRPr="33FCAA50" w:rsidR="15330C0C">
              <w:rPr>
                <w:rFonts w:ascii="Comic Sans MS" w:hAnsi="Comic Sans MS" w:eastAsia="Comic Sans MS" w:cs="Comic Sans MS"/>
              </w:rPr>
              <w:t>am</w:t>
            </w:r>
            <w:r w:rsidRPr="33FCAA50" w:rsidR="380DDBA6">
              <w:rPr>
                <w:rFonts w:ascii="Comic Sans MS" w:hAnsi="Comic Sans MS" w:eastAsia="Comic Sans MS" w:cs="Comic Sans MS"/>
              </w:rPr>
              <w:t xml:space="preserve"> to </w:t>
            </w:r>
            <w:r w:rsidRPr="33FCAA50" w:rsidR="0A69ECC1">
              <w:rPr>
                <w:rFonts w:ascii="Comic Sans MS" w:hAnsi="Comic Sans MS" w:eastAsia="Comic Sans MS" w:cs="Comic Sans MS"/>
              </w:rPr>
              <w:t>12.</w:t>
            </w:r>
            <w:r w:rsidRPr="33FCAA50" w:rsidR="70C54544">
              <w:rPr>
                <w:rFonts w:ascii="Comic Sans MS" w:hAnsi="Comic Sans MS" w:eastAsia="Comic Sans MS" w:cs="Comic Sans MS"/>
              </w:rPr>
              <w:t>00</w:t>
            </w:r>
            <w:r w:rsidRPr="33FCAA50" w:rsidR="0A69ECC1">
              <w:rPr>
                <w:rFonts w:ascii="Comic Sans MS" w:hAnsi="Comic Sans MS" w:eastAsia="Comic Sans MS" w:cs="Comic Sans MS"/>
              </w:rPr>
              <w:t>pm</w:t>
            </w:r>
          </w:p>
          <w:p w:rsidR="6D9761B5" w:rsidP="60A6004C" w:rsidRDefault="380DDBA6" w14:paraId="0431E8BC" w14:textId="735D7B7A">
            <w:pPr>
              <w:rPr>
                <w:rFonts w:ascii="Comic Sans MS" w:hAnsi="Comic Sans MS" w:eastAsia="Comic Sans MS" w:cs="Comic Sans MS"/>
              </w:rPr>
            </w:pPr>
            <w:r w:rsidRPr="7CF2957A">
              <w:rPr>
                <w:rFonts w:ascii="Comic Sans MS" w:hAnsi="Comic Sans MS" w:eastAsia="Comic Sans MS" w:cs="Comic Sans MS"/>
              </w:rPr>
              <w:t>with St Christopher’s Hospice</w:t>
            </w:r>
          </w:p>
        </w:tc>
        <w:tc>
          <w:tcPr>
            <w:tcW w:w="3240" w:type="dxa"/>
            <w:tcMar/>
          </w:tcPr>
          <w:p w:rsidR="00F01FDC" w:rsidP="60A6004C" w:rsidRDefault="00F01FDC" w14:paraId="30F94B17" w14:textId="5B3D3753">
            <w:pPr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738" w:type="dxa"/>
            <w:tcMar/>
          </w:tcPr>
          <w:p w:rsidR="6D9761B5" w:rsidP="60A6004C" w:rsidRDefault="6D9761B5" w14:paraId="785017D5" w14:textId="11D37317">
            <w:pPr>
              <w:rPr>
                <w:rFonts w:ascii="Comic Sans MS" w:hAnsi="Comic Sans MS" w:eastAsia="Comic Sans MS" w:cs="Comic Sans MS"/>
              </w:rPr>
            </w:pPr>
          </w:p>
        </w:tc>
      </w:tr>
      <w:tr w:rsidR="3A964298" w:rsidTr="0A1FABB1" w14:paraId="041FA9A4" w14:textId="77777777">
        <w:trPr>
          <w:trHeight w:val="1365"/>
        </w:trPr>
        <w:tc>
          <w:tcPr>
            <w:tcW w:w="1245" w:type="dxa"/>
            <w:tcMar/>
          </w:tcPr>
          <w:p w:rsidR="3A964298" w:rsidP="59896396" w:rsidRDefault="164BDA77" w14:paraId="3ED573E5" w14:textId="5FE57C39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Tues</w:t>
            </w:r>
            <w:r w:rsidRPr="59896396" w:rsidR="327F0765">
              <w:rPr>
                <w:rFonts w:ascii="Comic Sans MS" w:hAnsi="Comic Sans MS" w:eastAsia="Comic Sans MS" w:cs="Comic Sans MS"/>
                <w:i/>
                <w:iCs/>
              </w:rPr>
              <w:t>day</w:t>
            </w:r>
          </w:p>
        </w:tc>
        <w:tc>
          <w:tcPr>
            <w:tcW w:w="3449" w:type="dxa"/>
            <w:tcMar/>
          </w:tcPr>
          <w:p w:rsidR="3A964298" w:rsidP="506B1600" w:rsidRDefault="1415A540" w14:paraId="30E8AAF4" w14:textId="08CB861A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2D79F279">
              <w:rPr>
                <w:rFonts w:ascii="Comic Sans MS" w:hAnsi="Comic Sans MS" w:eastAsia="Comic Sans MS" w:cs="Comic Sans MS"/>
                <w:b w:val="1"/>
                <w:bCs w:val="1"/>
              </w:rPr>
              <w:t>N4</w:t>
            </w:r>
            <w:r w:rsidRPr="1242AB5C" w:rsidR="4836E28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Carers Group</w:t>
            </w:r>
          </w:p>
          <w:p w:rsidR="3DC339CB" w:rsidP="60A6004C" w:rsidRDefault="3DC339CB" w14:paraId="261434DB" w14:textId="4D35E707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Carers Hub</w:t>
            </w:r>
          </w:p>
          <w:p w:rsidR="3A964298" w:rsidP="60A6004C" w:rsidRDefault="1415A540" w14:paraId="79D15365" w14:textId="72A944F1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Every Tuesday</w:t>
            </w:r>
          </w:p>
          <w:p w:rsidR="3A964298" w:rsidP="1242AB5C" w:rsidRDefault="1415A540" w14:paraId="4B7649BF" w14:textId="3810A1DB">
            <w:pPr>
              <w:rPr>
                <w:rFonts w:ascii="Comic Sans MS" w:hAnsi="Comic Sans MS" w:eastAsia="Comic Sans MS" w:cs="Comic Sans MS"/>
              </w:rPr>
            </w:pPr>
            <w:r w:rsidRPr="1242AB5C" w:rsidR="4836E284">
              <w:rPr>
                <w:rFonts w:ascii="Comic Sans MS" w:hAnsi="Comic Sans MS" w:eastAsia="Comic Sans MS" w:cs="Comic Sans MS"/>
              </w:rPr>
              <w:t>10.30am-12.30pm</w:t>
            </w:r>
          </w:p>
          <w:p w:rsidR="3A964298" w:rsidP="1242AB5C" w:rsidRDefault="1415A540" w14:paraId="600518E1" w14:textId="21E7E740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3A964298" w:rsidP="1242AB5C" w:rsidRDefault="1415A540" w14:paraId="31659FBE" w14:textId="7D3C3B3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510" w:type="dxa"/>
            <w:tcMar/>
          </w:tcPr>
          <w:p w:rsidR="6D9761B5" w:rsidP="07558895" w:rsidRDefault="6D9761B5" w14:paraId="7E1251F2" w14:textId="4B02BF12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07558895" w:rsidR="60B5EA88">
              <w:rPr>
                <w:rFonts w:ascii="Comic Sans MS" w:hAnsi="Comic Sans MS" w:eastAsia="Comic Sans MS" w:cs="Comic Sans MS"/>
                <w:b w:val="1"/>
                <w:bCs w:val="1"/>
              </w:rPr>
              <w:t>Cares Forum</w:t>
            </w:r>
          </w:p>
          <w:p w:rsidR="6D9761B5" w:rsidP="07558895" w:rsidRDefault="6D9761B5" w14:paraId="3E8F8D43" w14:textId="5C746E53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60B5EA88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07558895" w:rsidRDefault="6D9761B5" w14:paraId="18592FC4" w14:textId="4B5D445E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BBDA5E" w:rsidR="513B1DA5">
              <w:rPr>
                <w:rFonts w:ascii="Comic Sans MS" w:hAnsi="Comic Sans MS" w:eastAsia="Comic Sans MS" w:cs="Comic Sans MS"/>
              </w:rPr>
              <w:t>Every 2 months</w:t>
            </w:r>
          </w:p>
        </w:tc>
        <w:tc>
          <w:tcPr>
            <w:tcW w:w="3240" w:type="dxa"/>
            <w:tcMar/>
          </w:tcPr>
          <w:p w:rsidR="3A964298" w:rsidP="506B1600" w:rsidRDefault="32FD5BB8" w14:paraId="2CA42130" w14:textId="2C57ED59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00836A6C">
              <w:rPr>
                <w:rFonts w:ascii="Comic Sans MS" w:hAnsi="Comic Sans MS" w:eastAsia="Comic Sans MS" w:cs="Comic Sans MS"/>
                <w:b w:val="1"/>
                <w:bCs w:val="1"/>
              </w:rPr>
              <w:t>N</w:t>
            </w:r>
            <w:r w:rsidRPr="1242AB5C" w:rsidR="6C6A83CB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1 </w:t>
            </w:r>
            <w:r w:rsidRPr="1242AB5C" w:rsidR="00836A6C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Carers </w:t>
            </w:r>
            <w:r w:rsidRPr="1242AB5C" w:rsidR="2A49CCDB">
              <w:rPr>
                <w:rFonts w:ascii="Comic Sans MS" w:hAnsi="Comic Sans MS" w:eastAsia="Comic Sans MS" w:cs="Comic Sans MS"/>
                <w:b w:val="1"/>
                <w:bCs w:val="1"/>
              </w:rPr>
              <w:t>Group</w:t>
            </w:r>
          </w:p>
          <w:p w:rsidR="3A964298" w:rsidP="60A6004C" w:rsidRDefault="71DB07BF" w14:paraId="75ABD2D0" w14:textId="0E1DA655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3rd</w:t>
            </w:r>
            <w:r w:rsidRPr="506B1600" w:rsidR="514335E1">
              <w:rPr>
                <w:rFonts w:ascii="Comic Sans MS" w:hAnsi="Comic Sans MS" w:eastAsia="Comic Sans MS" w:cs="Comic Sans MS"/>
              </w:rPr>
              <w:t xml:space="preserve"> Tuesday of the month</w:t>
            </w:r>
          </w:p>
          <w:p w:rsidR="3A964298" w:rsidP="60A6004C" w:rsidRDefault="4528DF14" w14:paraId="26FBCBF8" w14:textId="693FFF50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Waldron Health Centre</w:t>
            </w:r>
          </w:p>
          <w:p w:rsidR="3A964298" w:rsidP="60A6004C" w:rsidRDefault="514335E1" w14:paraId="58BA73AE" w14:textId="49F155F8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1pm-3pm</w:t>
            </w:r>
          </w:p>
        </w:tc>
        <w:tc>
          <w:tcPr>
            <w:tcW w:w="3738" w:type="dxa"/>
            <w:tcMar/>
          </w:tcPr>
          <w:p w:rsidR="72129644" w:rsidP="506B1600" w:rsidRDefault="72129644" w14:paraId="0FF93371" w14:textId="06220B05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506B1600">
              <w:rPr>
                <w:rFonts w:ascii="Comic Sans MS" w:hAnsi="Comic Sans MS" w:eastAsia="Comic Sans MS" w:cs="Comic Sans MS"/>
                <w:b/>
                <w:bCs/>
              </w:rPr>
              <w:t>Mental Health Carers Group</w:t>
            </w:r>
          </w:p>
          <w:p w:rsidR="067506EB" w:rsidP="60A6004C" w:rsidRDefault="067506EB" w14:paraId="10EB6ECF" w14:textId="715BC9B5">
            <w:pPr>
              <w:rPr>
                <w:rFonts w:ascii="Comic Sans MS" w:hAnsi="Comic Sans MS" w:eastAsia="Comic Sans MS" w:cs="Comic Sans MS"/>
              </w:rPr>
            </w:pPr>
            <w:proofErr w:type="spellStart"/>
            <w:r w:rsidRPr="60A6004C">
              <w:rPr>
                <w:rFonts w:ascii="Comic Sans MS" w:hAnsi="Comic Sans MS" w:eastAsia="Comic Sans MS" w:cs="Comic Sans MS"/>
              </w:rPr>
              <w:t>Ladywell</w:t>
            </w:r>
            <w:proofErr w:type="spellEnd"/>
            <w:r w:rsidRPr="60A6004C">
              <w:rPr>
                <w:rFonts w:ascii="Comic Sans MS" w:hAnsi="Comic Sans MS" w:eastAsia="Comic Sans MS" w:cs="Comic Sans MS"/>
              </w:rPr>
              <w:t xml:space="preserve"> Unit, Lewisham Hospital</w:t>
            </w:r>
          </w:p>
          <w:p w:rsidR="72129644" w:rsidP="60A6004C" w:rsidRDefault="4E6B3806" w14:paraId="4FA25A61" w14:textId="7D699AE6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4th</w:t>
            </w:r>
            <w:r w:rsidRPr="506B1600" w:rsidR="72129644">
              <w:rPr>
                <w:rFonts w:ascii="Comic Sans MS" w:hAnsi="Comic Sans MS" w:eastAsia="Comic Sans MS" w:cs="Comic Sans MS"/>
              </w:rPr>
              <w:t xml:space="preserve"> Tuesday of the month</w:t>
            </w:r>
          </w:p>
          <w:p w:rsidR="72129644" w:rsidP="60A6004C" w:rsidRDefault="72129644" w14:paraId="79132D79" w14:textId="604C5B77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6pm-7.30pm</w:t>
            </w:r>
          </w:p>
        </w:tc>
      </w:tr>
      <w:tr w:rsidR="3A964298" w:rsidTr="0A1FABB1" w14:paraId="77570311" w14:textId="77777777">
        <w:tc>
          <w:tcPr>
            <w:tcW w:w="1245" w:type="dxa"/>
            <w:tcMar/>
          </w:tcPr>
          <w:p w:rsidR="3A964298" w:rsidP="59896396" w:rsidRDefault="78F34094" w14:paraId="666215E6" w14:textId="75A1C487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Wed</w:t>
            </w:r>
            <w:r w:rsidRPr="59896396" w:rsidR="178EA7E7">
              <w:rPr>
                <w:rFonts w:ascii="Comic Sans MS" w:hAnsi="Comic Sans MS" w:eastAsia="Comic Sans MS" w:cs="Comic Sans MS"/>
                <w:i/>
                <w:iCs/>
              </w:rPr>
              <w:t>.</w:t>
            </w:r>
          </w:p>
        </w:tc>
        <w:tc>
          <w:tcPr>
            <w:tcW w:w="3449" w:type="dxa"/>
            <w:tcMar/>
          </w:tcPr>
          <w:p w:rsidRPr="00137E6C" w:rsidR="00F01FDC" w:rsidP="3D8B33DA" w:rsidRDefault="00F01FDC" w14:paraId="705DBEB4" w14:textId="6844E49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41B912E" w:rsidR="70C8A372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Beginners IT </w:t>
            </w:r>
            <w:r w:rsidRPr="341B912E" w:rsidR="70C8A372">
              <w:rPr>
                <w:rFonts w:ascii="Comic Sans MS" w:hAnsi="Comic Sans MS" w:eastAsia="Comic Sans MS" w:cs="Comic Sans MS"/>
                <w:b w:val="1"/>
                <w:bCs w:val="1"/>
              </w:rPr>
              <w:t>Workshop</w:t>
            </w:r>
            <w:r w:rsidRPr="341B912E" w:rsidR="0FEA9C9F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and Drop-Ins</w:t>
            </w:r>
          </w:p>
          <w:p w:rsidRPr="00137E6C" w:rsidR="00137E6C" w:rsidP="60A6004C" w:rsidRDefault="00137E6C" w14:paraId="6873ED68" w14:textId="07FCDDEB">
            <w:pPr>
              <w:rPr>
                <w:rFonts w:ascii="Comic Sans MS" w:hAnsi="Comic Sans MS" w:eastAsia="Comic Sans MS" w:cs="Comic Sans MS"/>
              </w:rPr>
            </w:pPr>
            <w:r w:rsidRPr="29BBDA5E" w:rsidR="659FB066">
              <w:rPr>
                <w:rFonts w:ascii="Comic Sans MS" w:hAnsi="Comic Sans MS" w:eastAsia="Comic Sans MS" w:cs="Comic Sans MS"/>
              </w:rPr>
              <w:t>On-going</w:t>
            </w:r>
          </w:p>
          <w:p w:rsidR="1BEC8086" w:rsidP="3D8B33DA" w:rsidRDefault="1BEC8086" w14:paraId="1934AEA8" w14:textId="6F112D9C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1BEC8086">
              <w:rPr>
                <w:rFonts w:ascii="Comic Sans MS" w:hAnsi="Comic Sans MS" w:eastAsia="Comic Sans MS" w:cs="Comic Sans MS"/>
              </w:rPr>
              <w:t>Carers Hub</w:t>
            </w:r>
          </w:p>
          <w:p w:rsidR="00A45FC7" w:rsidP="3D8B33DA" w:rsidRDefault="00137E6C" w14:paraId="7B735B48" w14:textId="6A719B94">
            <w:pPr>
              <w:rPr>
                <w:rFonts w:ascii="Comic Sans MS" w:hAnsi="Comic Sans MS" w:eastAsia="Comic Sans MS" w:cs="Comic Sans MS"/>
              </w:rPr>
            </w:pPr>
            <w:r w:rsidRPr="0A1FABB1" w:rsidR="00137E6C">
              <w:rPr>
                <w:rFonts w:ascii="Comic Sans MS" w:hAnsi="Comic Sans MS" w:eastAsia="Comic Sans MS" w:cs="Comic Sans MS"/>
              </w:rPr>
              <w:t>10</w:t>
            </w:r>
            <w:r w:rsidRPr="0A1FABB1" w:rsidR="002F54BC">
              <w:rPr>
                <w:rFonts w:ascii="Comic Sans MS" w:hAnsi="Comic Sans MS" w:eastAsia="Comic Sans MS" w:cs="Comic Sans MS"/>
              </w:rPr>
              <w:t>.</w:t>
            </w:r>
            <w:r w:rsidRPr="0A1FABB1" w:rsidR="025F2A03">
              <w:rPr>
                <w:rFonts w:ascii="Comic Sans MS" w:hAnsi="Comic Sans MS" w:eastAsia="Comic Sans MS" w:cs="Comic Sans MS"/>
              </w:rPr>
              <w:t>0</w:t>
            </w:r>
            <w:r w:rsidRPr="0A1FABB1" w:rsidR="002F54BC">
              <w:rPr>
                <w:rFonts w:ascii="Comic Sans MS" w:hAnsi="Comic Sans MS" w:eastAsia="Comic Sans MS" w:cs="Comic Sans MS"/>
              </w:rPr>
              <w:t xml:space="preserve">0 </w:t>
            </w:r>
            <w:r w:rsidRPr="0A1FABB1" w:rsidR="0CD83D1A">
              <w:rPr>
                <w:rFonts w:ascii="Comic Sans MS" w:hAnsi="Comic Sans MS" w:eastAsia="Comic Sans MS" w:cs="Comic Sans MS"/>
              </w:rPr>
              <w:t>am</w:t>
            </w:r>
            <w:r w:rsidRPr="0A1FABB1" w:rsidR="008714A6">
              <w:rPr>
                <w:rFonts w:ascii="Comic Sans MS" w:hAnsi="Comic Sans MS" w:eastAsia="Comic Sans MS" w:cs="Comic Sans MS"/>
              </w:rPr>
              <w:t xml:space="preserve"> </w:t>
            </w:r>
            <w:r w:rsidRPr="0A1FABB1" w:rsidR="67D24DF7">
              <w:rPr>
                <w:rFonts w:ascii="Comic Sans MS" w:hAnsi="Comic Sans MS" w:eastAsia="Comic Sans MS" w:cs="Comic Sans MS"/>
              </w:rPr>
              <w:t>- 12.00pm</w:t>
            </w:r>
          </w:p>
          <w:p w:rsidR="0A1FABB1" w:rsidP="0A1FABB1" w:rsidRDefault="0A1FABB1" w14:paraId="4327F2A9" w14:textId="6E0EBBBA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16DC83D7" w:rsidP="0A1FABB1" w:rsidRDefault="16DC83D7" w14:paraId="052EB847" w14:textId="05F1A3A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0A1FABB1" w:rsidR="16DC83D7">
              <w:rPr>
                <w:rFonts w:ascii="Comic Sans MS" w:hAnsi="Comic Sans MS" w:eastAsia="Comic Sans MS" w:cs="Comic Sans MS"/>
                <w:b w:val="1"/>
                <w:bCs w:val="1"/>
              </w:rPr>
              <w:t>Franklin Method Exercise and Relaxation Sessions</w:t>
            </w:r>
          </w:p>
          <w:p w:rsidR="16DC83D7" w:rsidP="0A1FABB1" w:rsidRDefault="16DC83D7" w14:paraId="67CAFA3B" w14:textId="17EF7A6A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A1FABB1" w:rsidR="16DC83D7">
              <w:rPr>
                <w:rFonts w:ascii="Comic Sans MS" w:hAnsi="Comic Sans MS" w:eastAsia="Comic Sans MS" w:cs="Comic Sans MS"/>
              </w:rPr>
              <w:t>Carers Hub</w:t>
            </w:r>
          </w:p>
          <w:p w:rsidR="16DC83D7" w:rsidP="0A1FABB1" w:rsidRDefault="16DC83D7" w14:paraId="38061197" w14:textId="12EC8768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A1FABB1" w:rsidR="16DC83D7">
              <w:rPr>
                <w:rFonts w:ascii="Comic Sans MS" w:hAnsi="Comic Sans MS" w:eastAsia="Comic Sans MS" w:cs="Comic Sans MS"/>
              </w:rPr>
              <w:t xml:space="preserve">6 weeks starting </w:t>
            </w:r>
          </w:p>
          <w:p w:rsidR="704C922D" w:rsidP="0A1FABB1" w:rsidRDefault="704C922D" w14:paraId="7AF32549" w14:textId="73A69205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A1FABB1" w:rsidR="704C922D">
              <w:rPr>
                <w:rFonts w:ascii="Comic Sans MS" w:hAnsi="Comic Sans MS" w:eastAsia="Comic Sans MS" w:cs="Comic Sans MS"/>
              </w:rPr>
              <w:t>19</w:t>
            </w:r>
            <w:r w:rsidRPr="0A1FABB1" w:rsidR="704C922D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0A1FABB1" w:rsidR="704C922D">
              <w:rPr>
                <w:rFonts w:ascii="Comic Sans MS" w:hAnsi="Comic Sans MS" w:eastAsia="Comic Sans MS" w:cs="Comic Sans MS"/>
              </w:rPr>
              <w:t xml:space="preserve"> April 2023-31</w:t>
            </w:r>
            <w:r w:rsidRPr="0A1FABB1" w:rsidR="704C922D">
              <w:rPr>
                <w:rFonts w:ascii="Comic Sans MS" w:hAnsi="Comic Sans MS" w:eastAsia="Comic Sans MS" w:cs="Comic Sans MS"/>
                <w:vertAlign w:val="superscript"/>
              </w:rPr>
              <w:t>st</w:t>
            </w:r>
            <w:r w:rsidRPr="0A1FABB1" w:rsidR="704C922D">
              <w:rPr>
                <w:rFonts w:ascii="Comic Sans MS" w:hAnsi="Comic Sans MS" w:eastAsia="Comic Sans MS" w:cs="Comic Sans MS"/>
              </w:rPr>
              <w:t xml:space="preserve"> May 2023</w:t>
            </w:r>
          </w:p>
          <w:p w:rsidR="704C922D" w:rsidP="0A1FABB1" w:rsidRDefault="704C922D" w14:paraId="10E787F1" w14:textId="527E1CB4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A1FABB1" w:rsidR="704C922D">
              <w:rPr>
                <w:rFonts w:ascii="Comic Sans MS" w:hAnsi="Comic Sans MS" w:eastAsia="Comic Sans MS" w:cs="Comic Sans MS"/>
              </w:rPr>
              <w:t>11.00am-12.00pm</w:t>
            </w:r>
          </w:p>
          <w:p w:rsidR="00A45FC7" w:rsidP="3D8B33DA" w:rsidRDefault="00137E6C" w14:paraId="796F2B31" w14:textId="4D248EF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00A45FC7" w:rsidP="3D8B33DA" w:rsidRDefault="00137E6C" w14:paraId="79C91B13" w14:textId="092F656D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510" w:type="dxa"/>
            <w:tcMar/>
          </w:tcPr>
          <w:p w:rsidR="6D9761B5" w:rsidP="506B1600" w:rsidRDefault="6D9761B5" w14:paraId="204FB41E" w14:textId="67F2D9BD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7F7D3A90">
              <w:rPr>
                <w:rFonts w:ascii="Comic Sans MS" w:hAnsi="Comic Sans MS" w:eastAsia="Comic Sans MS" w:cs="Comic Sans MS"/>
                <w:b w:val="1"/>
                <w:bCs w:val="1"/>
              </w:rPr>
              <w:t>N3</w:t>
            </w:r>
            <w:r w:rsidRPr="1242AB5C" w:rsidR="1D6CDC15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Carers Group</w:t>
            </w:r>
          </w:p>
          <w:p w:rsidR="4DC8A951" w:rsidP="60A6004C" w:rsidRDefault="4DC8A951" w14:paraId="4C1BE15C" w14:textId="16DD4551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SL Group Practice</w:t>
            </w:r>
          </w:p>
          <w:p w:rsidR="6D9761B5" w:rsidP="60A6004C" w:rsidRDefault="6D9761B5" w14:paraId="579C5D4F" w14:textId="1A110DDC">
            <w:pPr>
              <w:rPr>
                <w:rFonts w:ascii="Comic Sans MS" w:hAnsi="Comic Sans MS" w:eastAsia="Comic Sans MS" w:cs="Comic Sans MS"/>
              </w:rPr>
            </w:pPr>
            <w:r w:rsidRPr="0849D60A">
              <w:rPr>
                <w:rFonts w:ascii="Comic Sans MS" w:hAnsi="Comic Sans MS" w:eastAsia="Comic Sans MS" w:cs="Comic Sans MS"/>
              </w:rPr>
              <w:t xml:space="preserve">Second and </w:t>
            </w:r>
            <w:r w:rsidRPr="0849D60A" w:rsidR="79BDFD78">
              <w:rPr>
                <w:rFonts w:ascii="Comic Sans MS" w:hAnsi="Comic Sans MS" w:eastAsia="Comic Sans MS" w:cs="Comic Sans MS"/>
              </w:rPr>
              <w:t>fourth</w:t>
            </w:r>
            <w:r w:rsidRPr="0849D60A">
              <w:rPr>
                <w:rFonts w:ascii="Comic Sans MS" w:hAnsi="Comic Sans MS" w:eastAsia="Comic Sans MS" w:cs="Comic Sans MS"/>
              </w:rPr>
              <w:t xml:space="preserve"> Wednesday</w:t>
            </w:r>
          </w:p>
          <w:p w:rsidR="6D9761B5" w:rsidP="3D8B33DA" w:rsidRDefault="6D9761B5" w14:paraId="2E7312E0" w14:textId="6DE41C5B">
            <w:pPr>
              <w:rPr>
                <w:rFonts w:ascii="Comic Sans MS" w:hAnsi="Comic Sans MS" w:eastAsia="Comic Sans MS" w:cs="Comic Sans MS"/>
              </w:rPr>
            </w:pPr>
            <w:r w:rsidRPr="3D8B33DA" w:rsidR="6D9761B5">
              <w:rPr>
                <w:rFonts w:ascii="Comic Sans MS" w:hAnsi="Comic Sans MS" w:eastAsia="Comic Sans MS" w:cs="Comic Sans MS"/>
              </w:rPr>
              <w:t>1</w:t>
            </w:r>
            <w:r w:rsidRPr="3D8B33DA" w:rsidR="107833EF">
              <w:rPr>
                <w:rFonts w:ascii="Comic Sans MS" w:hAnsi="Comic Sans MS" w:eastAsia="Comic Sans MS" w:cs="Comic Sans MS"/>
              </w:rPr>
              <w:t>0.30am</w:t>
            </w:r>
            <w:r w:rsidRPr="3D8B33DA" w:rsidR="6D9761B5">
              <w:rPr>
                <w:rFonts w:ascii="Comic Sans MS" w:hAnsi="Comic Sans MS" w:eastAsia="Comic Sans MS" w:cs="Comic Sans MS"/>
              </w:rPr>
              <w:t>-1</w:t>
            </w:r>
            <w:r w:rsidRPr="3D8B33DA" w:rsidR="7184D14C">
              <w:rPr>
                <w:rFonts w:ascii="Comic Sans MS" w:hAnsi="Comic Sans MS" w:eastAsia="Comic Sans MS" w:cs="Comic Sans MS"/>
              </w:rPr>
              <w:t>2</w:t>
            </w:r>
            <w:r w:rsidRPr="3D8B33DA" w:rsidR="6D9761B5">
              <w:rPr>
                <w:rFonts w:ascii="Comic Sans MS" w:hAnsi="Comic Sans MS" w:eastAsia="Comic Sans MS" w:cs="Comic Sans MS"/>
              </w:rPr>
              <w:t>.30pm</w:t>
            </w:r>
          </w:p>
          <w:p w:rsidR="6D9761B5" w:rsidP="3D8B33DA" w:rsidRDefault="6D9761B5" w14:paraId="6049939F" w14:textId="710F6A45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6D9761B5" w:rsidP="3D8B33DA" w:rsidRDefault="6D9761B5" w14:paraId="7198DFDE" w14:textId="63D5026D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6D9761B5" w:rsidP="3D8B33DA" w:rsidRDefault="6D9761B5" w14:paraId="68BFFDD6" w14:textId="001D1CB4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240" w:type="dxa"/>
            <w:tcMar/>
          </w:tcPr>
          <w:p w:rsidR="3A964298" w:rsidP="506B1600" w:rsidRDefault="53AAE91F" w14:paraId="177DFA2F" w14:textId="3E51288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19AB7959">
              <w:rPr>
                <w:rFonts w:ascii="Comic Sans MS" w:hAnsi="Comic Sans MS" w:eastAsia="Comic Sans MS" w:cs="Comic Sans MS"/>
                <w:b w:val="1"/>
                <w:bCs w:val="1"/>
              </w:rPr>
              <w:t>N2</w:t>
            </w:r>
            <w:r w:rsidRPr="1242AB5C" w:rsidR="4211E290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Carers </w:t>
            </w:r>
            <w:r w:rsidRPr="1242AB5C" w:rsidR="2873A58F">
              <w:rPr>
                <w:rFonts w:ascii="Comic Sans MS" w:hAnsi="Comic Sans MS" w:eastAsia="Comic Sans MS" w:cs="Comic Sans MS"/>
                <w:b w:val="1"/>
                <w:bCs w:val="1"/>
              </w:rPr>
              <w:t>Group</w:t>
            </w:r>
          </w:p>
          <w:p w:rsidR="5FA02A94" w:rsidP="60A6004C" w:rsidRDefault="5FA02A94" w14:paraId="5B21EF23" w14:textId="521A808B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Rushey Green Practice</w:t>
            </w:r>
          </w:p>
          <w:p w:rsidR="3A964298" w:rsidP="60A6004C" w:rsidRDefault="78419E23" w14:paraId="7A728DAB" w14:textId="299CE7CE">
            <w:pPr>
              <w:rPr>
                <w:rFonts w:ascii="Comic Sans MS" w:hAnsi="Comic Sans MS" w:eastAsia="Comic Sans MS" w:cs="Comic Sans MS"/>
              </w:rPr>
            </w:pPr>
            <w:r w:rsidRPr="0849D60A">
              <w:rPr>
                <w:rFonts w:ascii="Comic Sans MS" w:hAnsi="Comic Sans MS" w:eastAsia="Comic Sans MS" w:cs="Comic Sans MS"/>
              </w:rPr>
              <w:t>2</w:t>
            </w:r>
            <w:r w:rsidRPr="0849D60A">
              <w:rPr>
                <w:rFonts w:ascii="Comic Sans MS" w:hAnsi="Comic Sans MS" w:eastAsia="Comic Sans MS" w:cs="Comic Sans MS"/>
                <w:vertAlign w:val="superscript"/>
              </w:rPr>
              <w:t>nd</w:t>
            </w:r>
            <w:r w:rsidRPr="0849D60A">
              <w:rPr>
                <w:rFonts w:ascii="Comic Sans MS" w:hAnsi="Comic Sans MS" w:eastAsia="Comic Sans MS" w:cs="Comic Sans MS"/>
              </w:rPr>
              <w:t xml:space="preserve"> and 4th</w:t>
            </w:r>
            <w:r w:rsidRPr="0849D60A" w:rsidR="56A240B9">
              <w:rPr>
                <w:rFonts w:ascii="Comic Sans MS" w:hAnsi="Comic Sans MS" w:eastAsia="Comic Sans MS" w:cs="Comic Sans MS"/>
              </w:rPr>
              <w:t xml:space="preserve"> Wednesday </w:t>
            </w:r>
          </w:p>
          <w:p w:rsidR="3A964298" w:rsidP="60A6004C" w:rsidRDefault="56A240B9" w14:paraId="4B116D87" w14:textId="0D8D57C5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2pm-4pm</w:t>
            </w:r>
          </w:p>
        </w:tc>
        <w:tc>
          <w:tcPr>
            <w:tcW w:w="3738" w:type="dxa"/>
            <w:tcMar/>
          </w:tcPr>
          <w:p w:rsidR="6D9761B5" w:rsidP="60A6004C" w:rsidRDefault="6D9761B5" w14:paraId="3A8C57FB" w14:textId="2FA75579">
            <w:pPr>
              <w:rPr>
                <w:rFonts w:ascii="Comic Sans MS" w:hAnsi="Comic Sans MS" w:eastAsia="Comic Sans MS" w:cs="Comic Sans MS"/>
              </w:rPr>
            </w:pPr>
          </w:p>
        </w:tc>
      </w:tr>
      <w:tr w:rsidR="3A964298" w:rsidTr="0A1FABB1" w14:paraId="4844D993" w14:textId="77777777">
        <w:tc>
          <w:tcPr>
            <w:tcW w:w="1245" w:type="dxa"/>
            <w:tcMar/>
          </w:tcPr>
          <w:p w:rsidR="3A964298" w:rsidP="59896396" w:rsidRDefault="164BDA77" w14:paraId="47D82D28" w14:textId="43D8E64D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Thur</w:t>
            </w:r>
            <w:r w:rsidRPr="59896396" w:rsidR="0A28AFFF">
              <w:rPr>
                <w:rFonts w:ascii="Comic Sans MS" w:hAnsi="Comic Sans MS" w:eastAsia="Comic Sans MS" w:cs="Comic Sans MS"/>
                <w:i/>
                <w:iCs/>
              </w:rPr>
              <w:t>s</w:t>
            </w:r>
            <w:r w:rsidRPr="59896396" w:rsidR="5580A21E">
              <w:rPr>
                <w:rFonts w:ascii="Comic Sans MS" w:hAnsi="Comic Sans MS" w:eastAsia="Comic Sans MS" w:cs="Comic Sans MS"/>
                <w:i/>
                <w:iCs/>
              </w:rPr>
              <w:t>day</w:t>
            </w:r>
          </w:p>
        </w:tc>
        <w:tc>
          <w:tcPr>
            <w:tcW w:w="3449" w:type="dxa"/>
            <w:tcMar/>
          </w:tcPr>
          <w:p w:rsidR="1BDCEFAD" w:rsidP="506B1600" w:rsidRDefault="1BDCEFAD" w14:paraId="25395152" w14:textId="6584A8DC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506B1600">
              <w:rPr>
                <w:rFonts w:ascii="Comic Sans MS" w:hAnsi="Comic Sans MS" w:eastAsia="Comic Sans MS" w:cs="Comic Sans MS"/>
                <w:b/>
                <w:bCs/>
              </w:rPr>
              <w:t>Male Carers</w:t>
            </w:r>
          </w:p>
          <w:p w:rsidR="1BDCEFAD" w:rsidP="60A6004C" w:rsidRDefault="1BDCEFAD" w14:paraId="371A9AEC" w14:textId="5A5D2286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 xml:space="preserve">Carers </w:t>
            </w:r>
            <w:r w:rsidRPr="60A6004C" w:rsidR="6259E40E">
              <w:rPr>
                <w:rFonts w:ascii="Comic Sans MS" w:hAnsi="Comic Sans MS" w:eastAsia="Comic Sans MS" w:cs="Comic Sans MS"/>
              </w:rPr>
              <w:t>Hub</w:t>
            </w:r>
          </w:p>
          <w:p w:rsidR="1BDCEFAD" w:rsidP="60A6004C" w:rsidRDefault="1BDCEFAD" w14:paraId="26657254" w14:textId="436D0A73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Every Thursday</w:t>
            </w:r>
          </w:p>
          <w:p w:rsidR="1BDCEFAD" w:rsidP="60A6004C" w:rsidRDefault="1BDCEFAD" w14:paraId="7D801D58" w14:textId="5B0D226B">
            <w:pPr>
              <w:rPr>
                <w:rFonts w:ascii="Comic Sans MS" w:hAnsi="Comic Sans MS" w:eastAsia="Comic Sans MS" w:cs="Comic Sans MS"/>
              </w:rPr>
            </w:pPr>
            <w:r w:rsidRPr="0849D60A">
              <w:rPr>
                <w:rFonts w:ascii="Comic Sans MS" w:hAnsi="Comic Sans MS" w:eastAsia="Comic Sans MS" w:cs="Comic Sans MS"/>
              </w:rPr>
              <w:t>10.30am-12.30pm</w:t>
            </w:r>
          </w:p>
        </w:tc>
        <w:tc>
          <w:tcPr>
            <w:tcW w:w="3510" w:type="dxa"/>
            <w:tcMar/>
          </w:tcPr>
          <w:p w:rsidR="6D9761B5" w:rsidP="07558895" w:rsidRDefault="6D9761B5" w14:paraId="29DFC272" w14:textId="1254FA21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240" w:type="dxa"/>
            <w:tcMar/>
          </w:tcPr>
          <w:p w:rsidR="3A964298" w:rsidP="3D8B33DA" w:rsidRDefault="3A964298" w14:paraId="09A76D77" w14:textId="7DCF90D4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738" w:type="dxa"/>
            <w:tcMar/>
          </w:tcPr>
          <w:p w:rsidR="6D9761B5" w:rsidP="405562E0" w:rsidRDefault="5EF2AFDF" w14:paraId="6A58C885" w14:textId="3EE39D37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Complimentary Therapy</w:t>
            </w:r>
          </w:p>
          <w:p w:rsidR="6D9761B5" w:rsidP="405562E0" w:rsidRDefault="5EF2AFDF" w14:paraId="46809167" w14:textId="4F449156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405562E0" w:rsidRDefault="5EF2AFDF" w14:paraId="2484505C" w14:textId="5589DCBD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Tues and Thurs evenings</w:t>
            </w:r>
          </w:p>
          <w:p w:rsidR="6D9761B5" w:rsidP="60A6004C" w:rsidRDefault="5EF2AFDF" w14:paraId="596580EF" w14:textId="7C03F48D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Call to book   £15/30mins</w:t>
            </w:r>
          </w:p>
        </w:tc>
      </w:tr>
      <w:tr w:rsidR="4BB036D1" w:rsidTr="0A1FABB1" w14:paraId="1622958B" w14:textId="77777777">
        <w:tc>
          <w:tcPr>
            <w:tcW w:w="1245" w:type="dxa"/>
            <w:tcMar/>
          </w:tcPr>
          <w:p w:rsidR="22724D04" w:rsidP="59896396" w:rsidRDefault="107ED917" w14:paraId="6FDF1F1B" w14:textId="760A0F97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Friday</w:t>
            </w:r>
          </w:p>
        </w:tc>
        <w:tc>
          <w:tcPr>
            <w:tcW w:w="3449" w:type="dxa"/>
            <w:tcMar/>
          </w:tcPr>
          <w:p w:rsidR="22724D04" w:rsidP="506B1600" w:rsidRDefault="22724D04" w14:paraId="124E7430" w14:textId="3B776DFA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506B1600">
              <w:rPr>
                <w:rFonts w:ascii="Comic Sans MS" w:hAnsi="Comic Sans MS" w:eastAsia="Comic Sans MS" w:cs="Comic Sans MS"/>
                <w:b/>
                <w:bCs/>
              </w:rPr>
              <w:t>Wellbeing Walk</w:t>
            </w:r>
          </w:p>
          <w:p w:rsidR="22724D04" w:rsidP="60A6004C" w:rsidRDefault="22724D04" w14:paraId="6AEC9418" w14:textId="60BFBCF1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 xml:space="preserve">meet at Carers </w:t>
            </w:r>
            <w:r w:rsidRPr="506B1600" w:rsidR="096BCFF9">
              <w:rPr>
                <w:rFonts w:ascii="Comic Sans MS" w:hAnsi="Comic Sans MS" w:eastAsia="Comic Sans MS" w:cs="Comic Sans MS"/>
              </w:rPr>
              <w:t>Hub</w:t>
            </w:r>
          </w:p>
          <w:p w:rsidR="36E3E2BC" w:rsidP="60A6004C" w:rsidRDefault="24045510" w14:paraId="35FCF06F" w14:textId="7DE0D023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1st</w:t>
            </w:r>
            <w:r w:rsidRPr="405562E0" w:rsidR="22A5BC42">
              <w:rPr>
                <w:rFonts w:ascii="Comic Sans MS" w:hAnsi="Comic Sans MS" w:eastAsia="Comic Sans MS" w:cs="Comic Sans MS"/>
              </w:rPr>
              <w:t xml:space="preserve"> and </w:t>
            </w:r>
            <w:r w:rsidRPr="405562E0" w:rsidR="752B5853">
              <w:rPr>
                <w:rFonts w:ascii="Comic Sans MS" w:hAnsi="Comic Sans MS" w:eastAsia="Comic Sans MS" w:cs="Comic Sans MS"/>
              </w:rPr>
              <w:t>3rd</w:t>
            </w:r>
            <w:r w:rsidRPr="405562E0" w:rsidR="22A5BC42">
              <w:rPr>
                <w:rFonts w:ascii="Comic Sans MS" w:hAnsi="Comic Sans MS" w:eastAsia="Comic Sans MS" w:cs="Comic Sans MS"/>
              </w:rPr>
              <w:t xml:space="preserve"> Friday </w:t>
            </w:r>
          </w:p>
          <w:p w:rsidR="22724D04" w:rsidP="3D8B33DA" w:rsidRDefault="36E3E2BC" w14:paraId="2544C76F" w14:textId="4C07B5A7">
            <w:pPr>
              <w:rPr>
                <w:rFonts w:ascii="Comic Sans MS" w:hAnsi="Comic Sans MS" w:eastAsia="Comic Sans MS" w:cs="Comic Sans MS"/>
              </w:rPr>
            </w:pPr>
            <w:r w:rsidRPr="3D8B33DA" w:rsidR="36E3E2BC">
              <w:rPr>
                <w:rFonts w:ascii="Comic Sans MS" w:hAnsi="Comic Sans MS" w:eastAsia="Comic Sans MS" w:cs="Comic Sans MS"/>
              </w:rPr>
              <w:t>11</w:t>
            </w:r>
            <w:r w:rsidRPr="3D8B33DA" w:rsidR="22724D04">
              <w:rPr>
                <w:rFonts w:ascii="Comic Sans MS" w:hAnsi="Comic Sans MS" w:eastAsia="Comic Sans MS" w:cs="Comic Sans MS"/>
              </w:rPr>
              <w:t xml:space="preserve">am to </w:t>
            </w:r>
            <w:r w:rsidRPr="3D8B33DA" w:rsidR="5A8CEBA2">
              <w:rPr>
                <w:rFonts w:ascii="Comic Sans MS" w:hAnsi="Comic Sans MS" w:eastAsia="Comic Sans MS" w:cs="Comic Sans MS"/>
              </w:rPr>
              <w:t>1</w:t>
            </w:r>
            <w:r w:rsidRPr="3D8B33DA" w:rsidR="22724D04">
              <w:rPr>
                <w:rFonts w:ascii="Comic Sans MS" w:hAnsi="Comic Sans MS" w:eastAsia="Comic Sans MS" w:cs="Comic Sans MS"/>
              </w:rPr>
              <w:t>pm</w:t>
            </w:r>
          </w:p>
          <w:p w:rsidR="22724D04" w:rsidP="3D8B33DA" w:rsidRDefault="36E3E2BC" w14:paraId="4E03EC6A" w14:textId="4B1C4EF2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22724D04" w:rsidP="3D8B33DA" w:rsidRDefault="36E3E2BC" w14:paraId="276BE6FE" w14:textId="1C2F41B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22724D04" w:rsidP="3D8B33DA" w:rsidRDefault="36E3E2BC" w14:paraId="5586E91E" w14:textId="7EFF233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510" w:type="dxa"/>
            <w:tcMar/>
          </w:tcPr>
          <w:p w:rsidR="6D9761B5" w:rsidP="60A6004C" w:rsidRDefault="6D9761B5" w14:paraId="17F9A6B6" w14:textId="26B7CC53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240" w:type="dxa"/>
            <w:tcMar/>
          </w:tcPr>
          <w:p w:rsidR="4BB036D1" w:rsidP="60A6004C" w:rsidRDefault="4BB036D1" w14:paraId="5BD35721" w14:textId="53298A52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738" w:type="dxa"/>
            <w:tcMar/>
          </w:tcPr>
          <w:p w:rsidR="6D9761B5" w:rsidP="405562E0" w:rsidRDefault="3047261B" w14:paraId="708EB450" w14:textId="7B42706D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 xml:space="preserve">Carers Counselling </w:t>
            </w:r>
          </w:p>
          <w:p w:rsidR="6D9761B5" w:rsidP="405562E0" w:rsidRDefault="3047261B" w14:paraId="51CD4BF9" w14:textId="0054FBE5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proofErr w:type="gramStart"/>
            <w:r w:rsidRPr="405562E0">
              <w:rPr>
                <w:rFonts w:ascii="Comic Sans MS" w:hAnsi="Comic Sans MS" w:eastAsia="Comic Sans MS" w:cs="Comic Sans MS"/>
              </w:rPr>
              <w:t>12 week</w:t>
            </w:r>
            <w:proofErr w:type="gramEnd"/>
            <w:r w:rsidRPr="405562E0">
              <w:rPr>
                <w:rFonts w:ascii="Comic Sans MS" w:hAnsi="Comic Sans MS" w:eastAsia="Comic Sans MS" w:cs="Comic Sans MS"/>
              </w:rPr>
              <w:t xml:space="preserve"> FREE sessions</w:t>
            </w:r>
          </w:p>
          <w:p w:rsidR="6D9761B5" w:rsidP="405562E0" w:rsidRDefault="3047261B" w14:paraId="0483088A" w14:textId="7B1ACFA0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Throughout weekdays and eves</w:t>
            </w:r>
          </w:p>
          <w:p w:rsidR="6D9761B5" w:rsidP="60A6004C" w:rsidRDefault="3047261B" w14:paraId="18DC1647" w14:textId="41211ADB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Call to book</w:t>
            </w:r>
          </w:p>
        </w:tc>
      </w:tr>
    </w:tbl>
    <w:p w:rsidR="10F6EA48" w:rsidP="59896396" w:rsidRDefault="10F6EA48" w14:paraId="75B35B7A" w14:textId="1223EE90">
      <w:pPr>
        <w:rPr>
          <w:rFonts w:ascii="Comic Sans MS" w:hAnsi="Comic Sans MS" w:eastAsia="Comic Sans MS" w:cs="Comic Sans MS"/>
          <w:sz w:val="24"/>
          <w:szCs w:val="24"/>
        </w:rPr>
      </w:pPr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Carers Hub, </w:t>
      </w:r>
      <w:proofErr w:type="spellStart"/>
      <w:r w:rsidRPr="59896396">
        <w:rPr>
          <w:rFonts w:ascii="Comic Sans MS" w:hAnsi="Comic Sans MS" w:eastAsia="Comic Sans MS" w:cs="Comic Sans MS"/>
          <w:sz w:val="24"/>
          <w:szCs w:val="24"/>
        </w:rPr>
        <w:t>Waldram</w:t>
      </w:r>
      <w:proofErr w:type="spellEnd"/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 Place, Forest Hill, London SE23 2LB</w:t>
      </w:r>
      <w:r w:rsidRPr="59896396" w:rsidR="28F612F5">
        <w:rPr>
          <w:rFonts w:ascii="Comic Sans MS" w:hAnsi="Comic Sans MS" w:eastAsia="Comic Sans MS" w:cs="Comic Sans MS"/>
          <w:sz w:val="24"/>
          <w:szCs w:val="24"/>
        </w:rPr>
        <w:t xml:space="preserve">         </w:t>
      </w:r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Email:  </w:t>
      </w:r>
      <w:hyperlink r:id="rId7">
        <w:r w:rsidRPr="59896396">
          <w:rPr>
            <w:rStyle w:val="Hyperlink"/>
            <w:rFonts w:ascii="Comic Sans MS" w:hAnsi="Comic Sans MS" w:eastAsia="Comic Sans MS" w:cs="Comic Sans MS"/>
            <w:sz w:val="24"/>
            <w:szCs w:val="24"/>
          </w:rPr>
          <w:t>info@carerslewisham.org.uk</w:t>
        </w:r>
      </w:hyperlink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   </w:t>
      </w:r>
      <w:hyperlink r:id="rId8">
        <w:r w:rsidRPr="59896396">
          <w:rPr>
            <w:rStyle w:val="Hyperlink"/>
            <w:rFonts w:ascii="Comic Sans MS" w:hAnsi="Comic Sans MS" w:eastAsia="Comic Sans MS" w:cs="Comic Sans MS"/>
            <w:color w:val="auto"/>
            <w:sz w:val="24"/>
            <w:szCs w:val="24"/>
            <w:u w:val="none"/>
          </w:rPr>
          <w:t>Tel:</w:t>
        </w:r>
        <w:r w:rsidRPr="59896396" w:rsidR="47A1C4DE">
          <w:rPr>
            <w:rStyle w:val="Hyperlink"/>
            <w:rFonts w:ascii="Comic Sans MS" w:hAnsi="Comic Sans MS" w:eastAsia="Comic Sans MS" w:cs="Comic Sans MS"/>
            <w:color w:val="auto"/>
            <w:sz w:val="24"/>
            <w:szCs w:val="24"/>
            <w:u w:val="none"/>
          </w:rPr>
          <w:t>020</w:t>
        </w:r>
      </w:hyperlink>
      <w:r w:rsidRPr="59896396" w:rsidR="47A1C4DE">
        <w:rPr>
          <w:rFonts w:ascii="Comic Sans MS" w:hAnsi="Comic Sans MS" w:eastAsia="Comic Sans MS" w:cs="Comic Sans MS"/>
          <w:sz w:val="24"/>
          <w:szCs w:val="24"/>
        </w:rPr>
        <w:t xml:space="preserve"> 8699 8686</w:t>
      </w:r>
    </w:p>
    <w:p w:rsidR="5F328644" w:rsidP="59896396" w:rsidRDefault="5F328644" w14:paraId="41B423F3" w14:textId="7360911B">
      <w:pPr>
        <w:spacing w:after="120" w:line="240" w:lineRule="auto"/>
        <w:rPr>
          <w:rFonts w:ascii="Comic Sans MS" w:hAnsi="Comic Sans MS" w:eastAsia="Comic Sans MS" w:cs="Comic Sans MS"/>
          <w:sz w:val="24"/>
          <w:szCs w:val="24"/>
          <w:highlight w:val="magenta"/>
        </w:rPr>
      </w:pPr>
      <w:r w:rsidRPr="59896396">
        <w:rPr>
          <w:rFonts w:ascii="Comic Sans MS" w:hAnsi="Comic Sans MS" w:eastAsia="Comic Sans MS" w:cs="Comic Sans MS"/>
          <w:sz w:val="24"/>
          <w:szCs w:val="24"/>
          <w:highlight w:val="magenta"/>
        </w:rPr>
        <w:lastRenderedPageBreak/>
        <w:t xml:space="preserve">All activities are FREE </w:t>
      </w:r>
      <w:r w:rsidRPr="59896396" w:rsidR="01D4632D">
        <w:rPr>
          <w:rFonts w:ascii="Comic Sans MS" w:hAnsi="Comic Sans MS" w:eastAsia="Comic Sans MS" w:cs="Comic Sans MS"/>
          <w:sz w:val="24"/>
          <w:szCs w:val="24"/>
          <w:highlight w:val="magenta"/>
        </w:rPr>
        <w:t xml:space="preserve">to unpaid carers in Lewisham </w:t>
      </w:r>
      <w:r w:rsidRPr="59896396">
        <w:rPr>
          <w:rFonts w:ascii="Comic Sans MS" w:hAnsi="Comic Sans MS" w:eastAsia="Comic Sans MS" w:cs="Comic Sans MS"/>
          <w:sz w:val="24"/>
          <w:szCs w:val="24"/>
          <w:highlight w:val="magenta"/>
        </w:rPr>
        <w:t>and there is no need to book.</w:t>
      </w:r>
      <w:r w:rsidRPr="59896396" w:rsidR="4810B52A">
        <w:rPr>
          <w:rFonts w:ascii="Comic Sans MS" w:hAnsi="Comic Sans MS" w:eastAsia="Comic Sans MS" w:cs="Comic Sans MS"/>
          <w:sz w:val="24"/>
          <w:szCs w:val="24"/>
          <w:highlight w:val="magenta"/>
        </w:rPr>
        <w:t xml:space="preserve">  </w:t>
      </w:r>
      <w:r w:rsidRPr="59896396" w:rsidR="59083097">
        <w:rPr>
          <w:rFonts w:ascii="Comic Sans MS" w:hAnsi="Comic Sans MS" w:eastAsia="Comic Sans MS" w:cs="Comic Sans MS"/>
          <w:sz w:val="24"/>
          <w:szCs w:val="24"/>
          <w:highlight w:val="magenta"/>
        </w:rPr>
        <w:t xml:space="preserve"> </w:t>
      </w:r>
      <w:r w:rsidRPr="59896396" w:rsidR="2DC9B754">
        <w:rPr>
          <w:rFonts w:ascii="Comic Sans MS" w:hAnsi="Comic Sans MS" w:eastAsia="Comic Sans MS" w:cs="Comic Sans MS"/>
          <w:sz w:val="24"/>
          <w:szCs w:val="24"/>
          <w:highlight w:val="magenta"/>
        </w:rPr>
        <w:t>All welcome!</w:t>
      </w:r>
    </w:p>
    <w:p w:rsidR="63DD0B62" w:rsidP="4A4F79E0" w:rsidRDefault="63DD0B62" w14:paraId="55689F10" w14:textId="406DA6F9">
      <w:pPr>
        <w:spacing w:after="120" w:line="240" w:lineRule="auto"/>
        <w:rPr>
          <w:rFonts w:ascii="Comic Sans MS" w:hAnsi="Comic Sans MS" w:eastAsia="Comic Sans MS" w:cs="Comic Sans MS"/>
          <w:sz w:val="20"/>
          <w:szCs w:val="20"/>
        </w:rPr>
      </w:pPr>
    </w:p>
    <w:p w:rsidR="506B1600" w:rsidP="4A4F79E0" w:rsidRDefault="506B1600" w14:paraId="1F90F888" w14:textId="044322EB">
      <w:pPr>
        <w:spacing w:after="120" w:line="240" w:lineRule="auto"/>
        <w:rPr>
          <w:rFonts w:ascii="Comic Sans MS" w:hAnsi="Comic Sans MS" w:eastAsia="Comic Sans MS" w:cs="Comic Sans MS"/>
          <w:sz w:val="20"/>
          <w:szCs w:val="20"/>
        </w:rPr>
      </w:pPr>
    </w:p>
    <w:p w:rsidR="506B1600" w:rsidP="7CF2957A" w:rsidRDefault="506B1600" w14:paraId="1A0C121E" w14:textId="4923103C">
      <w:pPr>
        <w:spacing w:line="240" w:lineRule="auto"/>
        <w:rPr>
          <w:rFonts w:ascii="Comic Sans MS" w:hAnsi="Comic Sans MS" w:eastAsia="Comic Sans MS" w:cs="Comic Sans MS"/>
          <w:sz w:val="24"/>
          <w:szCs w:val="24"/>
        </w:rPr>
      </w:pPr>
    </w:p>
    <w:p w:rsidR="506B1600" w:rsidP="7CF2957A" w:rsidRDefault="506B1600" w14:paraId="4025B03F" w14:textId="0D236629">
      <w:pPr>
        <w:spacing w:line="240" w:lineRule="auto"/>
        <w:rPr>
          <w:rFonts w:ascii="Comic Sans MS" w:hAnsi="Comic Sans MS" w:eastAsia="Comic Sans MS" w:cs="Comic Sans MS"/>
          <w:sz w:val="24"/>
          <w:szCs w:val="24"/>
        </w:rPr>
      </w:pPr>
    </w:p>
    <w:p w:rsidR="506B1600" w:rsidP="506B1600" w:rsidRDefault="506B1600" w14:paraId="443C28B7" w14:textId="6A9E322A">
      <w:pPr>
        <w:rPr>
          <w:rFonts w:ascii="Arial" w:hAnsi="Arial" w:eastAsia="Arial" w:cs="Arial"/>
          <w:sz w:val="28"/>
          <w:szCs w:val="28"/>
        </w:rPr>
      </w:pPr>
    </w:p>
    <w:p w:rsidR="506B1600" w:rsidP="506B1600" w:rsidRDefault="506B1600" w14:paraId="3D540D6D" w14:textId="67A2549E">
      <w:pPr>
        <w:rPr>
          <w:rFonts w:ascii="Arial" w:hAnsi="Arial" w:eastAsia="Arial" w:cs="Arial"/>
          <w:sz w:val="28"/>
          <w:szCs w:val="28"/>
        </w:rPr>
      </w:pPr>
    </w:p>
    <w:sectPr w:rsidR="506B1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288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202" w:rsidRDefault="00C25202" w14:paraId="0FB224F7" w14:textId="77777777">
      <w:pPr>
        <w:spacing w:after="0" w:line="240" w:lineRule="auto"/>
      </w:pPr>
      <w:r>
        <w:separator/>
      </w:r>
    </w:p>
  </w:endnote>
  <w:endnote w:type="continuationSeparator" w:id="0">
    <w:p w:rsidR="00C25202" w:rsidRDefault="00C25202" w14:paraId="1183F9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54A" w:rsidRDefault="007F554A" w14:paraId="3343FA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572536C" w14:paraId="57C9C2BF" w14:textId="77777777">
      <w:tc>
        <w:tcPr>
          <w:tcW w:w="4650" w:type="dxa"/>
        </w:tcPr>
        <w:p w:rsidR="2572536C" w:rsidP="2572536C" w:rsidRDefault="2572536C" w14:paraId="7294B3BD" w14:textId="2B55471C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72EE5377" w14:textId="5B91EC97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635B1C84" w14:textId="50648394">
          <w:pPr>
            <w:pStyle w:val="Header"/>
            <w:ind w:right="-115"/>
            <w:jc w:val="right"/>
          </w:pPr>
        </w:p>
      </w:tc>
    </w:tr>
  </w:tbl>
  <w:p w:rsidR="2572536C" w:rsidP="2572536C" w:rsidRDefault="2572536C" w14:paraId="59767EE9" w14:textId="61ECD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572536C" w14:paraId="12BCCF71" w14:textId="77777777">
      <w:tc>
        <w:tcPr>
          <w:tcW w:w="4650" w:type="dxa"/>
        </w:tcPr>
        <w:p w:rsidR="2572536C" w:rsidP="2572536C" w:rsidRDefault="2572536C" w14:paraId="2B931A5E" w14:textId="679431BD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3F9940A0" w14:textId="62B04DAA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54FE3A65" w14:textId="0AB602B5">
          <w:pPr>
            <w:pStyle w:val="Header"/>
            <w:ind w:right="-115"/>
            <w:jc w:val="right"/>
          </w:pPr>
        </w:p>
      </w:tc>
    </w:tr>
  </w:tbl>
  <w:p w:rsidR="2572536C" w:rsidP="2572536C" w:rsidRDefault="00A5382A" w14:paraId="75C74865" w14:textId="7CF20682">
    <w:pPr>
      <w:pStyle w:val="Footer"/>
    </w:pPr>
    <w:r>
      <w:t xml:space="preserve">Carers Lewisham </w:t>
    </w:r>
    <w:r w:rsidR="007F554A">
      <w:t>Activities Timetable 23</w:t>
    </w:r>
    <w:r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202" w:rsidRDefault="00C25202" w14:paraId="6DFBD7BA" w14:textId="77777777">
      <w:pPr>
        <w:spacing w:after="0" w:line="240" w:lineRule="auto"/>
      </w:pPr>
      <w:r>
        <w:separator/>
      </w:r>
    </w:p>
  </w:footnote>
  <w:footnote w:type="continuationSeparator" w:id="0">
    <w:p w:rsidR="00C25202" w:rsidRDefault="00C25202" w14:paraId="3C1E49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54A" w:rsidRDefault="007F554A" w14:paraId="5FD3B6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572536C" w14:paraId="2ED3C70B" w14:textId="77777777">
      <w:tc>
        <w:tcPr>
          <w:tcW w:w="4650" w:type="dxa"/>
        </w:tcPr>
        <w:p w:rsidR="2572536C" w:rsidP="2572536C" w:rsidRDefault="2572536C" w14:paraId="75C2E128" w14:textId="07B53BBA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559DC0A3" w14:textId="70EF904C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19D506C6" w14:textId="039E8724">
          <w:pPr>
            <w:pStyle w:val="Header"/>
            <w:ind w:right="-115"/>
            <w:jc w:val="right"/>
          </w:pPr>
        </w:p>
      </w:tc>
    </w:tr>
  </w:tbl>
  <w:p w:rsidR="2572536C" w:rsidP="2572536C" w:rsidRDefault="2572536C" w14:paraId="5A2426A6" w14:textId="7383F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7BB1C73" w14:paraId="21DD0C56" w14:textId="77777777">
      <w:tc>
        <w:tcPr>
          <w:tcW w:w="4650" w:type="dxa"/>
        </w:tcPr>
        <w:p w:rsidR="2572536C" w:rsidP="2572536C" w:rsidRDefault="2572536C" w14:paraId="4553A605" w14:textId="50497669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74D3B436" w14:textId="73B9AC71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53B4E4E9" w14:textId="75C598CA">
          <w:pPr>
            <w:pStyle w:val="Header"/>
            <w:ind w:right="-115"/>
            <w:jc w:val="right"/>
          </w:pPr>
        </w:p>
      </w:tc>
    </w:tr>
  </w:tbl>
  <w:p w:rsidR="2572536C" w:rsidP="2572536C" w:rsidRDefault="2572536C" w14:paraId="1C2FD31C" w14:textId="3D7DDA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2rbcS/caEsJsC" int2:id="wnjeh6KV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A2F4A"/>
    <w:rsid w:val="00137E6C"/>
    <w:rsid w:val="001818DD"/>
    <w:rsid w:val="002DBEAC"/>
    <w:rsid w:val="002F54BC"/>
    <w:rsid w:val="00341BC6"/>
    <w:rsid w:val="0043483A"/>
    <w:rsid w:val="005F5AA8"/>
    <w:rsid w:val="006F6E8E"/>
    <w:rsid w:val="007F554A"/>
    <w:rsid w:val="00836A6C"/>
    <w:rsid w:val="008714A6"/>
    <w:rsid w:val="00A45FC7"/>
    <w:rsid w:val="00A5382A"/>
    <w:rsid w:val="00AC7D79"/>
    <w:rsid w:val="00C25202"/>
    <w:rsid w:val="00C27BE2"/>
    <w:rsid w:val="00F01FDC"/>
    <w:rsid w:val="014D7B04"/>
    <w:rsid w:val="0151C061"/>
    <w:rsid w:val="0176E11E"/>
    <w:rsid w:val="01D4632D"/>
    <w:rsid w:val="020BFF8A"/>
    <w:rsid w:val="020F718A"/>
    <w:rsid w:val="024654D0"/>
    <w:rsid w:val="025F2A03"/>
    <w:rsid w:val="026B14BB"/>
    <w:rsid w:val="02BD2873"/>
    <w:rsid w:val="035B9139"/>
    <w:rsid w:val="03C3E5FB"/>
    <w:rsid w:val="044D363F"/>
    <w:rsid w:val="049623CC"/>
    <w:rsid w:val="04EEEDB4"/>
    <w:rsid w:val="052D67EF"/>
    <w:rsid w:val="0567909E"/>
    <w:rsid w:val="057DF592"/>
    <w:rsid w:val="0586EA4D"/>
    <w:rsid w:val="06255E1F"/>
    <w:rsid w:val="064A5241"/>
    <w:rsid w:val="067506EB"/>
    <w:rsid w:val="06939448"/>
    <w:rsid w:val="06B59A5C"/>
    <w:rsid w:val="06C93850"/>
    <w:rsid w:val="075499F8"/>
    <w:rsid w:val="07558895"/>
    <w:rsid w:val="07B21DBD"/>
    <w:rsid w:val="07C599A1"/>
    <w:rsid w:val="0849D60A"/>
    <w:rsid w:val="08B07F7B"/>
    <w:rsid w:val="0943D684"/>
    <w:rsid w:val="096BCFF9"/>
    <w:rsid w:val="0978464C"/>
    <w:rsid w:val="0989E089"/>
    <w:rsid w:val="0A0314F1"/>
    <w:rsid w:val="0A1FABB1"/>
    <w:rsid w:val="0A28AFFF"/>
    <w:rsid w:val="0A69ECC1"/>
    <w:rsid w:val="0A7AC21E"/>
    <w:rsid w:val="0AA22076"/>
    <w:rsid w:val="0AAF11FB"/>
    <w:rsid w:val="0B60C215"/>
    <w:rsid w:val="0BE8570F"/>
    <w:rsid w:val="0C275FD6"/>
    <w:rsid w:val="0C84AA0A"/>
    <w:rsid w:val="0C981826"/>
    <w:rsid w:val="0CC77B30"/>
    <w:rsid w:val="0CD83D1A"/>
    <w:rsid w:val="0CDD6B77"/>
    <w:rsid w:val="0E1747A7"/>
    <w:rsid w:val="0E676D36"/>
    <w:rsid w:val="0E9862D7"/>
    <w:rsid w:val="0EEEB252"/>
    <w:rsid w:val="0F6CEC88"/>
    <w:rsid w:val="0FEA9C9F"/>
    <w:rsid w:val="0FFE4B8B"/>
    <w:rsid w:val="107833EF"/>
    <w:rsid w:val="107ED917"/>
    <w:rsid w:val="10F6EA48"/>
    <w:rsid w:val="10FC6ADB"/>
    <w:rsid w:val="1194F26E"/>
    <w:rsid w:val="1242AB5C"/>
    <w:rsid w:val="12889527"/>
    <w:rsid w:val="13001D85"/>
    <w:rsid w:val="1330C2CF"/>
    <w:rsid w:val="14102F21"/>
    <w:rsid w:val="1415A540"/>
    <w:rsid w:val="1467F1EC"/>
    <w:rsid w:val="1476AF1A"/>
    <w:rsid w:val="14CF6C4D"/>
    <w:rsid w:val="15075B38"/>
    <w:rsid w:val="15330C0C"/>
    <w:rsid w:val="15BF4757"/>
    <w:rsid w:val="160A1C44"/>
    <w:rsid w:val="164BDA77"/>
    <w:rsid w:val="16CBDADD"/>
    <w:rsid w:val="16DC83D7"/>
    <w:rsid w:val="1711AA87"/>
    <w:rsid w:val="178EA7E7"/>
    <w:rsid w:val="180433F2"/>
    <w:rsid w:val="18CA0865"/>
    <w:rsid w:val="190B78A5"/>
    <w:rsid w:val="19915086"/>
    <w:rsid w:val="19AB7959"/>
    <w:rsid w:val="19BA2F4A"/>
    <w:rsid w:val="19BD652D"/>
    <w:rsid w:val="1A1B0585"/>
    <w:rsid w:val="1A1D2857"/>
    <w:rsid w:val="1A24D1CA"/>
    <w:rsid w:val="1A6BEB1C"/>
    <w:rsid w:val="1AB0544E"/>
    <w:rsid w:val="1AF19772"/>
    <w:rsid w:val="1BDCEFAD"/>
    <w:rsid w:val="1BEC8086"/>
    <w:rsid w:val="1BF3A53C"/>
    <w:rsid w:val="1C2EA115"/>
    <w:rsid w:val="1C431967"/>
    <w:rsid w:val="1C4C24AF"/>
    <w:rsid w:val="1C92A593"/>
    <w:rsid w:val="1CC79082"/>
    <w:rsid w:val="1CD7A515"/>
    <w:rsid w:val="1D6CDC15"/>
    <w:rsid w:val="1DBF2B80"/>
    <w:rsid w:val="1E123FFE"/>
    <w:rsid w:val="1E90D650"/>
    <w:rsid w:val="1F080607"/>
    <w:rsid w:val="1F343B14"/>
    <w:rsid w:val="2000920A"/>
    <w:rsid w:val="20A3D668"/>
    <w:rsid w:val="220D27A1"/>
    <w:rsid w:val="22724D04"/>
    <w:rsid w:val="227546D0"/>
    <w:rsid w:val="22A5BC42"/>
    <w:rsid w:val="22E1621D"/>
    <w:rsid w:val="2324F74B"/>
    <w:rsid w:val="2395E13F"/>
    <w:rsid w:val="23D6830B"/>
    <w:rsid w:val="24045510"/>
    <w:rsid w:val="24521CED"/>
    <w:rsid w:val="245FC492"/>
    <w:rsid w:val="247D327E"/>
    <w:rsid w:val="24B97A0A"/>
    <w:rsid w:val="24E7D5A8"/>
    <w:rsid w:val="253D33FC"/>
    <w:rsid w:val="2572536C"/>
    <w:rsid w:val="25AE1F39"/>
    <w:rsid w:val="2603A234"/>
    <w:rsid w:val="260FD5F2"/>
    <w:rsid w:val="266F468F"/>
    <w:rsid w:val="275921F1"/>
    <w:rsid w:val="27BB1C73"/>
    <w:rsid w:val="28472E89"/>
    <w:rsid w:val="2852C747"/>
    <w:rsid w:val="28612E3A"/>
    <w:rsid w:val="2873A58F"/>
    <w:rsid w:val="28A7A535"/>
    <w:rsid w:val="28F4F252"/>
    <w:rsid w:val="28F612F5"/>
    <w:rsid w:val="290C65B3"/>
    <w:rsid w:val="294776B4"/>
    <w:rsid w:val="29BBDA5E"/>
    <w:rsid w:val="2A49CCDB"/>
    <w:rsid w:val="2A675C99"/>
    <w:rsid w:val="2B46A7A5"/>
    <w:rsid w:val="2C4014D4"/>
    <w:rsid w:val="2D79F279"/>
    <w:rsid w:val="2DAD86ED"/>
    <w:rsid w:val="2DC9B754"/>
    <w:rsid w:val="2E59C4F6"/>
    <w:rsid w:val="2E59FFFD"/>
    <w:rsid w:val="2ED8B370"/>
    <w:rsid w:val="2EEC4F96"/>
    <w:rsid w:val="2EF1FCC1"/>
    <w:rsid w:val="2F85C89A"/>
    <w:rsid w:val="2F8C1290"/>
    <w:rsid w:val="301EA35A"/>
    <w:rsid w:val="3047261B"/>
    <w:rsid w:val="307483D1"/>
    <w:rsid w:val="319DBCE5"/>
    <w:rsid w:val="31EAFBE6"/>
    <w:rsid w:val="3219F6DB"/>
    <w:rsid w:val="324DF4FF"/>
    <w:rsid w:val="327F0765"/>
    <w:rsid w:val="328F6B7D"/>
    <w:rsid w:val="32CB8BF5"/>
    <w:rsid w:val="32FD5BB8"/>
    <w:rsid w:val="3368A888"/>
    <w:rsid w:val="33A97AFD"/>
    <w:rsid w:val="33FCAA50"/>
    <w:rsid w:val="341B912E"/>
    <w:rsid w:val="34675C56"/>
    <w:rsid w:val="34746C6F"/>
    <w:rsid w:val="35C4C18D"/>
    <w:rsid w:val="35D9C5BB"/>
    <w:rsid w:val="35EB65D8"/>
    <w:rsid w:val="35F0D634"/>
    <w:rsid w:val="36032CB7"/>
    <w:rsid w:val="36712E08"/>
    <w:rsid w:val="36A7FBA6"/>
    <w:rsid w:val="36AE809A"/>
    <w:rsid w:val="36E3E2BC"/>
    <w:rsid w:val="36F3A2CD"/>
    <w:rsid w:val="373B40D6"/>
    <w:rsid w:val="37873639"/>
    <w:rsid w:val="379EFD18"/>
    <w:rsid w:val="380DDBA6"/>
    <w:rsid w:val="384A50FB"/>
    <w:rsid w:val="3993D024"/>
    <w:rsid w:val="39D44777"/>
    <w:rsid w:val="3A164C70"/>
    <w:rsid w:val="3A2B438F"/>
    <w:rsid w:val="3A964298"/>
    <w:rsid w:val="3B3EF29C"/>
    <w:rsid w:val="3BAE4CBF"/>
    <w:rsid w:val="3BC713F0"/>
    <w:rsid w:val="3BC842E0"/>
    <w:rsid w:val="3BC94307"/>
    <w:rsid w:val="3C0D13F4"/>
    <w:rsid w:val="3C9A0DED"/>
    <w:rsid w:val="3CC73C51"/>
    <w:rsid w:val="3D1DC21E"/>
    <w:rsid w:val="3D8B33DA"/>
    <w:rsid w:val="3DC339CB"/>
    <w:rsid w:val="3DEFB723"/>
    <w:rsid w:val="3E5C0439"/>
    <w:rsid w:val="3E84F8DD"/>
    <w:rsid w:val="3EB9927F"/>
    <w:rsid w:val="3F7F1D34"/>
    <w:rsid w:val="405562E0"/>
    <w:rsid w:val="4086D45B"/>
    <w:rsid w:val="408D521C"/>
    <w:rsid w:val="41153650"/>
    <w:rsid w:val="41921E10"/>
    <w:rsid w:val="41AE3420"/>
    <w:rsid w:val="4211E290"/>
    <w:rsid w:val="422E6582"/>
    <w:rsid w:val="42DECF2F"/>
    <w:rsid w:val="42E2BF2D"/>
    <w:rsid w:val="434A0481"/>
    <w:rsid w:val="44282F2E"/>
    <w:rsid w:val="44728F45"/>
    <w:rsid w:val="4484633C"/>
    <w:rsid w:val="44EB8F41"/>
    <w:rsid w:val="4528DF14"/>
    <w:rsid w:val="4559E5DE"/>
    <w:rsid w:val="466FF145"/>
    <w:rsid w:val="4688DCF9"/>
    <w:rsid w:val="4701D6A5"/>
    <w:rsid w:val="4773FCEC"/>
    <w:rsid w:val="47A1C4DE"/>
    <w:rsid w:val="4810B52A"/>
    <w:rsid w:val="481D75A4"/>
    <w:rsid w:val="4836E284"/>
    <w:rsid w:val="4895B38B"/>
    <w:rsid w:val="48A243A5"/>
    <w:rsid w:val="48A30F30"/>
    <w:rsid w:val="490E2374"/>
    <w:rsid w:val="490FCD4D"/>
    <w:rsid w:val="49468846"/>
    <w:rsid w:val="49ADF4E3"/>
    <w:rsid w:val="49B94605"/>
    <w:rsid w:val="4A4F79E0"/>
    <w:rsid w:val="4A7ABA8B"/>
    <w:rsid w:val="4AE17EE0"/>
    <w:rsid w:val="4B3DCC8D"/>
    <w:rsid w:val="4B639FF8"/>
    <w:rsid w:val="4B714A43"/>
    <w:rsid w:val="4BB036D1"/>
    <w:rsid w:val="4BCDF360"/>
    <w:rsid w:val="4C521461"/>
    <w:rsid w:val="4CB19781"/>
    <w:rsid w:val="4CE595A5"/>
    <w:rsid w:val="4DC8A951"/>
    <w:rsid w:val="4DDFC4D8"/>
    <w:rsid w:val="4DFF8FBF"/>
    <w:rsid w:val="4E121D25"/>
    <w:rsid w:val="4E6B3806"/>
    <w:rsid w:val="4ED7A3CF"/>
    <w:rsid w:val="4F89B523"/>
    <w:rsid w:val="50399FF7"/>
    <w:rsid w:val="506B1600"/>
    <w:rsid w:val="50993337"/>
    <w:rsid w:val="50AF3F0D"/>
    <w:rsid w:val="51134BEA"/>
    <w:rsid w:val="513B1DA5"/>
    <w:rsid w:val="514335E1"/>
    <w:rsid w:val="51B32CE0"/>
    <w:rsid w:val="51C457EA"/>
    <w:rsid w:val="51E510F4"/>
    <w:rsid w:val="52D36868"/>
    <w:rsid w:val="530E4CA3"/>
    <w:rsid w:val="53649A43"/>
    <w:rsid w:val="53975000"/>
    <w:rsid w:val="53AAE91F"/>
    <w:rsid w:val="548FB36E"/>
    <w:rsid w:val="5493D61C"/>
    <w:rsid w:val="552DBCF6"/>
    <w:rsid w:val="5580A21E"/>
    <w:rsid w:val="559E2D42"/>
    <w:rsid w:val="569C3B05"/>
    <w:rsid w:val="56A240B9"/>
    <w:rsid w:val="571AA4F0"/>
    <w:rsid w:val="572E9DBA"/>
    <w:rsid w:val="57CB76DE"/>
    <w:rsid w:val="58C5F9AC"/>
    <w:rsid w:val="59083097"/>
    <w:rsid w:val="59896396"/>
    <w:rsid w:val="59CF69CF"/>
    <w:rsid w:val="59D75755"/>
    <w:rsid w:val="5A77B5F8"/>
    <w:rsid w:val="5A8CEBA2"/>
    <w:rsid w:val="5AAEAF0D"/>
    <w:rsid w:val="5B7327B6"/>
    <w:rsid w:val="5D7DD77C"/>
    <w:rsid w:val="5D8AE293"/>
    <w:rsid w:val="5EF2AFDF"/>
    <w:rsid w:val="5F0F3FBD"/>
    <w:rsid w:val="5F328644"/>
    <w:rsid w:val="5F362914"/>
    <w:rsid w:val="5FA02A94"/>
    <w:rsid w:val="607BD3AF"/>
    <w:rsid w:val="60892750"/>
    <w:rsid w:val="60A135F5"/>
    <w:rsid w:val="60A6004C"/>
    <w:rsid w:val="60B5EA88"/>
    <w:rsid w:val="60D142B7"/>
    <w:rsid w:val="613461C2"/>
    <w:rsid w:val="61886D8E"/>
    <w:rsid w:val="62140A8A"/>
    <w:rsid w:val="62417EC4"/>
    <w:rsid w:val="6259E40E"/>
    <w:rsid w:val="629D2FFA"/>
    <w:rsid w:val="63A76DF3"/>
    <w:rsid w:val="63DD0B62"/>
    <w:rsid w:val="6413D6B5"/>
    <w:rsid w:val="64B1E76C"/>
    <w:rsid w:val="65416DEB"/>
    <w:rsid w:val="655085FB"/>
    <w:rsid w:val="659FB066"/>
    <w:rsid w:val="66DF4077"/>
    <w:rsid w:val="66F519F6"/>
    <w:rsid w:val="67282031"/>
    <w:rsid w:val="67D24DF7"/>
    <w:rsid w:val="67E9882E"/>
    <w:rsid w:val="6842797B"/>
    <w:rsid w:val="68BE4291"/>
    <w:rsid w:val="68C3F092"/>
    <w:rsid w:val="68CEB63C"/>
    <w:rsid w:val="69ED7B1F"/>
    <w:rsid w:val="6A3D209A"/>
    <w:rsid w:val="6A48AF91"/>
    <w:rsid w:val="6A48D42D"/>
    <w:rsid w:val="6B2128F0"/>
    <w:rsid w:val="6B894B80"/>
    <w:rsid w:val="6BFB9154"/>
    <w:rsid w:val="6C506A48"/>
    <w:rsid w:val="6C63E616"/>
    <w:rsid w:val="6C6A83CB"/>
    <w:rsid w:val="6C985BFE"/>
    <w:rsid w:val="6CEF5447"/>
    <w:rsid w:val="6D251BE1"/>
    <w:rsid w:val="6D3E6D68"/>
    <w:rsid w:val="6D9761B5"/>
    <w:rsid w:val="6DEC3AA9"/>
    <w:rsid w:val="6DFFB677"/>
    <w:rsid w:val="6E3FA155"/>
    <w:rsid w:val="6E94C950"/>
    <w:rsid w:val="6F3CF0FE"/>
    <w:rsid w:val="6F5C60A7"/>
    <w:rsid w:val="6F698362"/>
    <w:rsid w:val="6FCE65B1"/>
    <w:rsid w:val="6FF1970F"/>
    <w:rsid w:val="70027053"/>
    <w:rsid w:val="701293A2"/>
    <w:rsid w:val="7019267A"/>
    <w:rsid w:val="704C922D"/>
    <w:rsid w:val="704CFDA6"/>
    <w:rsid w:val="705CBCA3"/>
    <w:rsid w:val="70930DD3"/>
    <w:rsid w:val="70C4119C"/>
    <w:rsid w:val="70C54544"/>
    <w:rsid w:val="70C8A372"/>
    <w:rsid w:val="7184D14C"/>
    <w:rsid w:val="718D6770"/>
    <w:rsid w:val="71915911"/>
    <w:rsid w:val="71C7B9FE"/>
    <w:rsid w:val="71D99A11"/>
    <w:rsid w:val="71DB07BF"/>
    <w:rsid w:val="71E3D69F"/>
    <w:rsid w:val="72129644"/>
    <w:rsid w:val="732D010F"/>
    <w:rsid w:val="73FBB25E"/>
    <w:rsid w:val="74030B31"/>
    <w:rsid w:val="74785C00"/>
    <w:rsid w:val="74C8F9D3"/>
    <w:rsid w:val="752B5853"/>
    <w:rsid w:val="76342E76"/>
    <w:rsid w:val="76D3E64D"/>
    <w:rsid w:val="76DE942B"/>
    <w:rsid w:val="778E9257"/>
    <w:rsid w:val="77CFFED7"/>
    <w:rsid w:val="77E38097"/>
    <w:rsid w:val="78001705"/>
    <w:rsid w:val="78419E23"/>
    <w:rsid w:val="78F34094"/>
    <w:rsid w:val="7937CDA6"/>
    <w:rsid w:val="7942691E"/>
    <w:rsid w:val="79BDFD78"/>
    <w:rsid w:val="7A281541"/>
    <w:rsid w:val="7A34C0C7"/>
    <w:rsid w:val="7ACF02D0"/>
    <w:rsid w:val="7AD64CE5"/>
    <w:rsid w:val="7B1E07ED"/>
    <w:rsid w:val="7B6B2C2F"/>
    <w:rsid w:val="7BD09128"/>
    <w:rsid w:val="7C30DB7E"/>
    <w:rsid w:val="7C949C54"/>
    <w:rsid w:val="7CF2957A"/>
    <w:rsid w:val="7D826CCA"/>
    <w:rsid w:val="7DB56570"/>
    <w:rsid w:val="7F498812"/>
    <w:rsid w:val="7F7D3A90"/>
    <w:rsid w:val="7F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2F4A"/>
  <w15:chartTrackingRefBased/>
  <w15:docId w15:val="{BDFF8AEB-30CC-4DD4-A091-17A6823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Tel:020" TargetMode="External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hyperlink" Target="mailto:info@carerslewisham.org.uk" TargetMode="External" Id="rId7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2.png" Id="R9d97e1fde9a042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Stockman</dc:creator>
  <keywords/>
  <dc:description/>
  <lastModifiedBy>Temitope Iyamu</lastModifiedBy>
  <revision>17</revision>
  <dcterms:created xsi:type="dcterms:W3CDTF">2022-10-20T07:29:00.0000000Z</dcterms:created>
  <dcterms:modified xsi:type="dcterms:W3CDTF">2023-04-03T15:20:30.1971068Z</dcterms:modified>
</coreProperties>
</file>